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）」則是指將事物裹起來或彎轉成圓筒狀、彎曲、斂取（及其延伸之意義），如「席捲」、「把掛圖捲起來」、「內捲」、「刀口捲了」、「捲款潛逃」等。當讀作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偏旁辨析：只有「卷」可作聲旁，如「倦」、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「圈」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、「蜷」、「綣」、「棬」、「鬈」、「惓」等。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2023-12-06T11:55:08Z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DBE62380FAD2E7D9B8756E6543E52313_43</vt:lpwstr>
  </property>
</Properties>
</file>