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陸居民臺灣正體字講義》一簡多繁辨析之「櫃、柜」→「柜」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櫃」音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，「柜」音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。故「櫃」與「柜」為極易區分之字，可因聲辨字（根據不同的讀音確定不同的字）。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是指收藏物品之箱櫥、四周高出以蓄水的地方（也指「櫃田」，即四周封土以調節水利的田）、櫃檯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洽辦事務或收付款項之處所，如「櫃子」、「衣櫃」、「鞋櫃」、「櫥櫃」、「儲物櫃」、「冰櫃」、「櫃檯」、「專櫃」、「櫃員」等。而「柜」則是木名，同「櫸」，為文言詞，今已不常用。現代語境中一般都用「櫃」，「柜」已很少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2024-01-02T18:57:23Z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2E4A56124295692394A1946599E8950C_43</vt:lpwstr>
  </property>
</Properties>
</file>