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從」、「言聽計從」、「聖聽」、「天聽」、「一聽奶粉」等。「聽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治理、處理、裁決、裁斷、任由、任憑、等候、等待，如「垂簾聽政」、「聽獄」、「聽其自然」、「悉聽尊便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偏旁辨析：只有「聽」可作聲旁，如「廳」（廳堂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68BAB248989E1E08FDAF946544684721_43</vt:lpwstr>
  </property>
</Properties>
</file>