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佔優勢、贏對方、超越、克制、制服、優美、美好，如「勝負」、「勝敗」、「優勝」、「獲勝」、「取勝」、「得勝」、「險勝」、「勝利」、「勝算」、「勝訴」、「百戰百勝」、「略勝一籌」、「穩操勝券」、「勝券在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2024-04-15T21:16:25Z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25B185C44964BBE423B9946530FD26DB_43</vt:lpwstr>
  </property>
</Properties>
</file>