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部」、「後背」、「背後」、「駝背」、「彎腰駝背」、「肩挑背負」、「弓背」、「推背圖」、「背面」、「刀背」、「腳背」、「山背」（山的背面）、「背著太陽」、「背水一戰」、「背信棄義」、「背著我幹了壞事」、「背井離鄉」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bēi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時除「背包」、「背帶」和「背負」外一般都是用「揹」即可。一句話辨析：「把它揹在背上。」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D4F5DF8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BF6A8D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2024-03-09T23:58:12Z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