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背、揹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背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背」音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，「揹」音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背（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人體部位、物體之反面或後面、以背部對著、違反、躲避、瞞著、離開、拋棄、去世、僻靜、時運不濟、聽力不佳、記誦、裱褙，如「背脊」、「脊背」、「項背」、「望其項背」、「背上」、「背心」、「背部」、「後背」、「背後」、「駝背」、「彎腰駝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」、「肩挑背負」、「弓背」、「推背圖」、「背影」、「向背」、「背面」、「背對」、「背光」、「背景」、「靠背」、「刀背」、「腳背」、「山背」（山的背面）、「背著太陽」、「背水一戰」、「背道而馳」、「背離」、「違背」、「背叛」、「背棄」、「背反」、「背信棄義」、「背著我幹了壞事」、「背井離鄉」（亦作「離鄉背井」或「離鄉背土」）、「背街小巷」、「走背運」、「手氣背」、「耳背」、「背書」、「背誦」、「背臺詞」等。「背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）」則是指負荷，如「背包」、「背帶」、「背負」、「背負重任」等。而「揹」則是指負荷，同「背（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）」，如「裱揹」（用紙、布或絲織品為襯底，將書畫等裝潢起來，亦作「裱褙」）、「揹黑鍋」等。現代語境中區分「背」和「揹」，首先要注意音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時必須用「背」，其次只要記住音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時除「背包」、「背帶」和「背負」外一般都是用「揹」即可。一句話辨析：「把它揹在背上」。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偏旁辨析：只有「背」可作偏旁，如「偝」、「揹」、「鄁」、「褙」等。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CCDF29"/>
    <w:rsid w:val="2DAF2764"/>
    <w:rsid w:val="2FEF12D0"/>
    <w:rsid w:val="3934C83D"/>
    <w:rsid w:val="3E9D2EEA"/>
    <w:rsid w:val="3FAFE346"/>
    <w:rsid w:val="3FCF442E"/>
    <w:rsid w:val="4E77F616"/>
    <w:rsid w:val="4EFF881D"/>
    <w:rsid w:val="53EF3409"/>
    <w:rsid w:val="592F498F"/>
    <w:rsid w:val="5ACFDB08"/>
    <w:rsid w:val="5D7B4ADE"/>
    <w:rsid w:val="5F7B4ABB"/>
    <w:rsid w:val="5FFFB0CF"/>
    <w:rsid w:val="669906E4"/>
    <w:rsid w:val="6BBFCCE7"/>
    <w:rsid w:val="6D4F5DF8"/>
    <w:rsid w:val="6F6F3587"/>
    <w:rsid w:val="6FD82861"/>
    <w:rsid w:val="773F52E2"/>
    <w:rsid w:val="777DA40F"/>
    <w:rsid w:val="7ACE518A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B5BEE37"/>
    <w:rsid w:val="CB5DECE1"/>
    <w:rsid w:val="CBEF712B"/>
    <w:rsid w:val="CE7FEAC2"/>
    <w:rsid w:val="CFB53F2D"/>
    <w:rsid w:val="D38DF927"/>
    <w:rsid w:val="D9FF8D8A"/>
    <w:rsid w:val="DBF4D962"/>
    <w:rsid w:val="DEE70F98"/>
    <w:rsid w:val="E3DB5C2E"/>
    <w:rsid w:val="EA5D1DB5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66F8E6"/>
    <w:rsid w:val="FF7713E7"/>
    <w:rsid w:val="FFBF6A8D"/>
    <w:rsid w:val="FFDAA2E6"/>
    <w:rsid w:val="FFEF07DE"/>
    <w:rsid w:val="FFEF65E1"/>
    <w:rsid w:val="FFF5D428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2024-05-04T12:52:36Z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1DE1DB9A33661665617F6E658E3BCB42_43</vt:lpwstr>
  </property>
</Properties>
</file>