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是指人體部位、物體之反面或後面、以背部對著、違反、躲避、瞞著、離開、拋棄、去世、僻靜、時運不濟、聽力不佳、記誦、裱褙，如「背脊」、「脊背」、「項背」、「望其項背」、「背上」、「背心」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背部」、「後背」、「背後」、「駝背」、「彎腰駝背」、「肩挑背負」、「弓背」、「推背圖」、「背面」、「刀背」、「腳背」、「山背」（山的背面）、「背著太陽」、「背水一戰」、「背道而馳」、「背信棄義」、「背著我幹了壞事」、「背井離鄉」、「背街小巷」、「走背運」、「手氣背」、「耳背」、「背書」、「背誦」、「背臺詞」等。「背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）」則是指負荷，如「背包」、「背帶」、「背負」、「背負重任」等。而「揹」則是指負荷，同「背（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）」，如「裱揹」（用紙、布或絲織品為襯底，將書畫等裝潢起來，亦作「裱褙」）、「揹黑鍋」等。現代語境中區分「背」和「揹」，首先要注意音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時必須用「背」，其次只要記住音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時除「背包」、「背帶」和「背負」外一般都是用「揹」即可。一句話辨析：「把它揹在背上。」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偏旁辨析：只有「背」可作偏旁，如「偝」、「揹」、「鄁」、「褙」等。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E9D2EEA"/>
    <w:rsid w:val="3FAFE346"/>
    <w:rsid w:val="3FCF442E"/>
    <w:rsid w:val="4E77F616"/>
    <w:rsid w:val="4EFF881D"/>
    <w:rsid w:val="53EF3409"/>
    <w:rsid w:val="592F498F"/>
    <w:rsid w:val="5ACFDB08"/>
    <w:rsid w:val="5D7B4ADE"/>
    <w:rsid w:val="5F7B4ABB"/>
    <w:rsid w:val="5FFFB0CF"/>
    <w:rsid w:val="669906E4"/>
    <w:rsid w:val="6BBFCCE7"/>
    <w:rsid w:val="6D4F5DF8"/>
    <w:rsid w:val="777DA40F"/>
    <w:rsid w:val="7ACE518A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E7FEAC2"/>
    <w:rsid w:val="CFB53F2D"/>
    <w:rsid w:val="D38DF927"/>
    <w:rsid w:val="D9FF8D8A"/>
    <w:rsid w:val="DBF4D962"/>
    <w:rsid w:val="DEE70F98"/>
    <w:rsid w:val="E3DB5C2E"/>
    <w:rsid w:val="EA5D1DB5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7713E7"/>
    <w:rsid w:val="FFBF6A8D"/>
    <w:rsid w:val="FFEF07DE"/>
    <w:rsid w:val="FFEF65E1"/>
    <w:rsid w:val="FFF5D428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2024-03-19T00:29:19Z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1DE1DB9A33661665617F6E658E3BCB42_43</vt:lpwstr>
  </property>
</Properties>
</file>