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人體部位、物體之反面或後面、以背部對著、違反、躲避、瞞著、離開、拋棄、去世、僻靜、時運不濟、聽力不佳、記誦、裱褙，如「背脊」、「脊背」、「項背」、「望其項背」、「背上」、「背心」、「背部」、「後背」、「背後」、「駝背」、「彎腰駝背」、「肩挑背負」、「弓背」、「推背圖」、「背面」、「刀背」、「腳背」、「山背」（山的背面）、「背著太陽」、「背水一戰」、「背道而馳」、「背離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、「違背」、「背叛」、「背反」、「背信棄義」、「背著我幹了壞事」、「背井離鄉」、「背街小巷」、「走背運」、「手氣背」、「耳背」、「背書」、「背誦」、「背臺詞」等。「背（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）」則是指負荷，如「背包」、「背帶」、「背負」、「背負重任」等。而「揹」則是指負荷，同「背（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）」，如「裱揹」（用紙、布或絲織品為襯底，將書畫等裝潢起來，亦作「裱褙」）、「揹黑鍋」等。現代語境中區分「背」和「揹」，首先要注意音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時必須用「背」，其次只要記住音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時除「背包」、「背帶」和「背負」外一般都是用「揹」即可。一句話辨析：「把它揹在背上。」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偏旁辨析：只有「背」可作偏旁，如「偝」、「揹」、「鄁」、「褙」等。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CCDF29"/>
    <w:rsid w:val="2DAF2764"/>
    <w:rsid w:val="2FEF12D0"/>
    <w:rsid w:val="3E9D2EEA"/>
    <w:rsid w:val="3FAFE346"/>
    <w:rsid w:val="3FCF442E"/>
    <w:rsid w:val="4E77F616"/>
    <w:rsid w:val="4EFF881D"/>
    <w:rsid w:val="53EF3409"/>
    <w:rsid w:val="592F498F"/>
    <w:rsid w:val="5ACFDB08"/>
    <w:rsid w:val="5D7B4ADE"/>
    <w:rsid w:val="5F7B4ABB"/>
    <w:rsid w:val="5FFFB0CF"/>
    <w:rsid w:val="669906E4"/>
    <w:rsid w:val="6BBFCCE7"/>
    <w:rsid w:val="6D4F5DF8"/>
    <w:rsid w:val="773F52E2"/>
    <w:rsid w:val="777DA40F"/>
    <w:rsid w:val="7ACE518A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E7FEAC2"/>
    <w:rsid w:val="CFB53F2D"/>
    <w:rsid w:val="D38DF927"/>
    <w:rsid w:val="D9FF8D8A"/>
    <w:rsid w:val="DBF4D962"/>
    <w:rsid w:val="DEE70F98"/>
    <w:rsid w:val="E3DB5C2E"/>
    <w:rsid w:val="EA5D1DB5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BF6A8D"/>
    <w:rsid w:val="FFEF07DE"/>
    <w:rsid w:val="FFEF65E1"/>
    <w:rsid w:val="FFF5D428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2024-03-28T01:48:13Z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1DE1DB9A33661665617F6E658E3BCB42_43</vt:lpwstr>
  </property>
</Properties>
</file>