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圖」、「背影」、「向背」、「背面」、「背對」、「背光」、「背景」、「刀背」、「腳背」、「山背」（山的背面）、「背著太陽」、「背水一戰」、「背道而馳」、「背離」、「違背」、「背叛」、「背棄」、「背反」、「背信棄義」、「背著我幹了壞事」、「背井離鄉」（亦作「離鄉背井」或「離鄉背土」）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時除「背包」、「背帶」和「背負」外一般都是用「揹」即可。一句話辨析：「把它揹在背上」。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934C83D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6FD82861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66F8E6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2024-04-07T23:13:09Z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