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人類或其他動物之全身、四肢、佛教用語指稱四肢及頭、事物之本質形態或主要部分、文章之體裁、文字書寫之形式、數學上指立體之形狀、哲學上指本體、實行、設身處地、為人著想、親身，如「身體」、「肉體」、「人體」、「肢體」、「體育」、「體能」、「體魄」、「五體投地」、「固體」、「液體」、「主體」、「物體」、「駢體」、「散體」、「賦體」、「文體」、「字體」、「草體」、「楷體」、「正方體」、「長方體」、「圓柱體」、「中學為體，西學為用」、「身體力行」、「體諒」、「體恤民情」、「體驗」、「體會」、「體認」等。而「体」則是指粗劣（同「笨」），為文言詞，今已不常用。現代語境中區分「體」和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2024-01-02T21:27:42Z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16EF12D6E724BE0AA9C39465161EEE56_43</vt:lpwstr>
  </property>
</Properties>
</file>