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、「體質」、「體位」、「體味」、「體溫」、「遺體」、「屍體」、「大體」、「體育」、「體能」、「體魄」、「五體投地」、「物體」、「實體」、「落體」、「固體」、「液體」、「主體」、「客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體現」、「體諒」、「體查」、「體恤民情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6C631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2024-05-02T20:17:32Z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