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陸居民臺灣正體字講義》一簡多繁辨析之「聖、圣」→「圣」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和「圣」為極易區分之字，可因聲辨字（根據不同的讀音確定不同的字）。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是指通達、德行高尚或博通事理之人、在某種專業領域中造詣極致者、君主，如「神聖」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、「聖潔」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、「聖明」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、「聖地」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物」、「聖人」、「聖賢」、「古聖先賢」、「詩聖」、「樂聖」、「畫聖」、「書聖」、「聖上」、「聖旨」、「聖意」、「聖裁」等。而「圣」則是指掘地，為文言詞，今已不常用。現代語境中若非指掘地則一律用「聖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偏旁辨析：「聖」和「圣」均可作偏旁，如「檉」、「蟶」、「怪」等。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2024-01-02T21:57:06Z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394D19F6F0C210A872CB946546859B06_43</vt:lpwstr>
  </property>
</Properties>
</file>