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」、「歷代」、「歷屆」、「歷史」、「歷程」、「歷年」、「歷來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「來歷」、「經歷」、「閱歷」、「親歷」、「資歷」、「履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萬年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FEF12D0"/>
    <w:rsid w:val="3FAFE346"/>
    <w:rsid w:val="3FCF442E"/>
    <w:rsid w:val="3FF8AC74"/>
    <w:rsid w:val="4EFF881D"/>
    <w:rsid w:val="53EF3409"/>
    <w:rsid w:val="592F498F"/>
    <w:rsid w:val="5ACFDB08"/>
    <w:rsid w:val="5D7B4ADE"/>
    <w:rsid w:val="5F7B4ABB"/>
    <w:rsid w:val="5FFFB0CF"/>
    <w:rsid w:val="6BD3C8CD"/>
    <w:rsid w:val="6D4F5DF8"/>
    <w:rsid w:val="73FFE5D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3F4480A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5D9CFD6"/>
    <w:rsid w:val="F62FF389"/>
    <w:rsid w:val="F6FF7795"/>
    <w:rsid w:val="F89F9146"/>
    <w:rsid w:val="FB4B1B00"/>
    <w:rsid w:val="FF4F5EE0"/>
    <w:rsid w:val="FF5F2F3F"/>
    <w:rsid w:val="FF7713E7"/>
    <w:rsid w:val="FFE9B44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2024-03-28T10:13:07Z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216100EB0F12F04D6D3A6F6506A96488_43</vt:lpwstr>
  </property>
</Properties>
</file>