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4432F8"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历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 w14:paraId="58B6ACDD"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34"/>
          <w:szCs w:val="34"/>
          <w:shd w:val="clear" w:fill="FFFFFF"/>
          <w:lang w:val="en-US" w:eastAsia="zh-CN" w:bidi="ar"/>
          <w14:ligatures w14:val="none"/>
        </w:rPr>
        <w:t>lì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4"/>
          <w:szCs w:val="34"/>
          <w:shd w:val="clear" w:fill="FFFFFF"/>
          <w:lang w:val="en-US" w:eastAsia="zh-TW" w:bidi="ar"/>
          <w14:ligatures w14:val="none"/>
        </w:rPr>
        <w:t>。</w:t>
      </w:r>
    </w:p>
    <w:p w14:paraId="70DDC6CE"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歷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經過、行遊四方、遍、盡、過去、已經過者、過去之經驗、分明、清晰（及其延伸之意義），如「歷劫」、「歷險」、「歷盡滄桑」、「歷盡艱險」、「歷盡艱辛」、「遊歷」、「遍歷」、「歷朝」、「歷代」、「歷屆」、「歷史」、「歷程」、「歷年」、「歷來」、「來歷」、「歷時」、「歷經」、「經歷」、「閱歷」、「親歷」、「歷練」、「資歷」、「履歷」、「簡歷」、「學歷」、「歷歷在目」、「往事歷歷」等。而「曆」則是指推算歲時節氣之方法或記載年、月、日、節氣之書冊（及其延伸之意義），如「時憲曆」、「太初曆」、「大明曆」、「曆法」、「西曆」（又稱「公曆」或「陽曆」）、「農曆」（又稱「陰曆」）、「日曆」、「月曆」、「年曆」、「萬年曆」、「桌曆」、「檯曆」、「曆書」、「萬曆」（明神宗朱翊鈞之年號）、「弘曆」（清高宗乾隆之名）等。而「厤」則是指治理、研治或記載歲時的書籍（同「曆」），為文言詞，今已不常用。</w:t>
      </w:r>
      <w:bookmarkStart w:id="0" w:name="_GoBack"/>
      <w:bookmarkEnd w:id="0"/>
    </w:p>
    <w:p w14:paraId="71DBDF41"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偏旁辨析：只有「歷」可作聲旁，如「櫪」（老驥伏櫪）、「瀝」（淅淅瀝瀝）、「嚦」（嚦嚦鶯聲）等。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DC5A9B7"/>
    <w:rsid w:val="2DD8D95C"/>
    <w:rsid w:val="2FEF12D0"/>
    <w:rsid w:val="3FAFE346"/>
    <w:rsid w:val="3FCF442E"/>
    <w:rsid w:val="3FF8AC74"/>
    <w:rsid w:val="4EFF881D"/>
    <w:rsid w:val="53EF3409"/>
    <w:rsid w:val="592F498F"/>
    <w:rsid w:val="5ACFDB08"/>
    <w:rsid w:val="5C7F6E6F"/>
    <w:rsid w:val="5D7B4ADE"/>
    <w:rsid w:val="5F6F690B"/>
    <w:rsid w:val="5F7B4ABB"/>
    <w:rsid w:val="5FFFB0CF"/>
    <w:rsid w:val="677781F5"/>
    <w:rsid w:val="6BD3C8CD"/>
    <w:rsid w:val="6D4F5DF8"/>
    <w:rsid w:val="6F9F1FD2"/>
    <w:rsid w:val="716BCBD2"/>
    <w:rsid w:val="73FFE5D8"/>
    <w:rsid w:val="777DA40F"/>
    <w:rsid w:val="7AE5A331"/>
    <w:rsid w:val="7AF93C22"/>
    <w:rsid w:val="7BFC5CD4"/>
    <w:rsid w:val="7DD56ECB"/>
    <w:rsid w:val="7E7B076E"/>
    <w:rsid w:val="7F2F72A7"/>
    <w:rsid w:val="7FBC4497"/>
    <w:rsid w:val="7FC23B07"/>
    <w:rsid w:val="7FFB12A6"/>
    <w:rsid w:val="7FFB2881"/>
    <w:rsid w:val="88FF8C91"/>
    <w:rsid w:val="93F4480A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BFFFAE71"/>
    <w:rsid w:val="C6F99899"/>
    <w:rsid w:val="CB5BEE37"/>
    <w:rsid w:val="CB5DECE1"/>
    <w:rsid w:val="CBEF712B"/>
    <w:rsid w:val="CCFF4E06"/>
    <w:rsid w:val="CEAE0537"/>
    <w:rsid w:val="CFB53F2D"/>
    <w:rsid w:val="D38DF927"/>
    <w:rsid w:val="DBF4D962"/>
    <w:rsid w:val="DEE70F98"/>
    <w:rsid w:val="E3DB5C2E"/>
    <w:rsid w:val="E96CB437"/>
    <w:rsid w:val="EBF74023"/>
    <w:rsid w:val="EBF77C51"/>
    <w:rsid w:val="EBFBBEB2"/>
    <w:rsid w:val="EBFEECD0"/>
    <w:rsid w:val="EDFD270D"/>
    <w:rsid w:val="EFCFB92B"/>
    <w:rsid w:val="EFEBCC3C"/>
    <w:rsid w:val="EFFB21FE"/>
    <w:rsid w:val="F5D9CFD6"/>
    <w:rsid w:val="F62FF389"/>
    <w:rsid w:val="F6FF7795"/>
    <w:rsid w:val="F89F9146"/>
    <w:rsid w:val="FB4B1B00"/>
    <w:rsid w:val="FEFF4CF2"/>
    <w:rsid w:val="FF4F5EE0"/>
    <w:rsid w:val="FF5F2F3F"/>
    <w:rsid w:val="FF7713E7"/>
    <w:rsid w:val="FFE9B443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2023-11-28T12:13:00Z</dcterms:created>
  <dc:creator>蔡于飛</dc:creator>
  <cp:lastModifiedBy>蔡于飛</cp:lastModifiedBy>
  <dcterms:modified xsi:type="dcterms:W3CDTF">2025-06-03T13:11:40Z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1033-7.3.1.8967</vt:lpwstr>
  </property>
  <property fmtid="{D5CDD505-2E9C-101B-9397-08002B2CF9AE}" pid="3" name="ICV">
    <vt:lpwstr>216100EB0F12F04D6D3A6F6506A96488_43</vt:lpwstr>
  </property>
</Properties>
</file>