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7"/>
          <w:szCs w:val="37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7"/>
          <w:szCs w:val="37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」、「歷代」、「歷屆」、「歷史」、「歷程」、「歷年」、「歷來」、「來歷」、「經歷」、「閱歷」、「親歷」、「歷練」、「資歷」、「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3FF8AC74"/>
    <w:rsid w:val="4EFF881D"/>
    <w:rsid w:val="53EF3409"/>
    <w:rsid w:val="592F498F"/>
    <w:rsid w:val="5ACFDB08"/>
    <w:rsid w:val="5C7F6E6F"/>
    <w:rsid w:val="5D7B4ADE"/>
    <w:rsid w:val="5F7B4ABB"/>
    <w:rsid w:val="5FFFB0CF"/>
    <w:rsid w:val="6BD3C8CD"/>
    <w:rsid w:val="6D4F5DF8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3F4480A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5D9CFD6"/>
    <w:rsid w:val="F62FF389"/>
    <w:rsid w:val="F6FF7795"/>
    <w:rsid w:val="F89F9146"/>
    <w:rsid w:val="FB4B1B00"/>
    <w:rsid w:val="FF4F5EE0"/>
    <w:rsid w:val="FF5F2F3F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2024-04-03T20:47:39Z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216100EB0F12F04D6D3A6F6506A96488_43</vt:lpwstr>
  </property>
</Properties>
</file>