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匹、疋」→「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匹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疋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量詞（計算布帛等紡織品之單位）、實力不相上下、比得上、比較、相比、配合、配稱、配偶、單獨、一、介詞（當、迎）、突然，如「兩匹布」、「匹敵」、「曠世無匹」、「匹配」、「匹夫」、「匹然」（突然）等。「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量詞，為計算馬、騾、驢等牲畜之單位，如「一匹馬」、「兩匹驢」、「七匹狼」、「單槍匹馬」等。而「疋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腳、記、二一四部首之一，為文言詞，今已不常用。「疋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量詞，為計算布帛類織品的單位，同「匹」，如「兩疋布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疋端」（唐代時測量布帛的測量單位）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布疋」（指布）、「疋頭」（統稱布和綢緞）、「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練」（一疋白布）等。現代語境中區分「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和「疋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，只要記住「疋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只能作計算布帛類製品之量詞（後衍生為「布」），若非此義則一律用「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「匹」和「疋」均可作偏旁，其中「疋」常作部首，如「苉」、「䏘」、「鴄」、「胥」、「旋」、「蛋」、「琁」、「疏」、「蜁」、「楚」、「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1-06T18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A232A0DA60E34EE2BE199655E950FAA_43</vt:lpwstr>
  </property>
</Properties>
</file>