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匹、疋」→「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匹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疋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量詞（計算布帛等紡織品之單位）、實力不相上下、比得上、比較、相比、配合、配稱、配偶、單獨、一、介詞（當、迎）、突然，如「兩匹布」、「匹敵」、「曠世無匹」、「匹配」、「匹夫」、「匹然」（突然）等。「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量詞，為計算馬、騾、驢等牲畜之單位，如「一匹馬」、「兩匹驢」、「七匹狼」、「單槍匹馬」等。而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腳、記、二一四部首之一，為文言詞，今已不常用。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量詞，為計算布帛類織品的單位，同「匹」，如「兩疋布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疋端」（唐代時測量布帛的測量單位）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布疋」（指布）、「疋頭」（統稱布和綢緞）、「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練」（一疋白布）等。現代語境中區分「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和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，只要記住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只能作計算布帛類製品之量詞（後衍生為「布」），若非此義則一律用「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匹」和「疋」均可作偏旁，其中「疋」常作部首，如「苉」、「䏘」、「鴄」、「胥」、「旋」、「蛋」、「琁」、「疏」、「蜁」、「楚」、「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1-06T18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A232A0DA60E34EE2BE199655E950FAA_43</vt:lpwstr>
  </property>
</Properties>
</file>