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夥」、「夥同」、「同類」、「同道」、「志同道合」、「同仇敵愾」、「有福同享」、「有福同享，有難同當」（亦作「有福同享，有禍同當」）、「共同」、「同舟共濟」、「同居」、「同房」、「同床異夢」、「同床各夢」、「陪同」、「夥同」、「殊途同歸」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同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相同」、「如同」、「雷同」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1FC02C"/>
    <w:rsid w:val="EC4D0248"/>
    <w:rsid w:val="ECF7A113"/>
    <w:rsid w:val="ED5FAEA9"/>
    <w:rsid w:val="EDE60770"/>
    <w:rsid w:val="EDEBA9B5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2024-06-04T16:50:59Z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