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伴」、「同學」、「同事」、「同儕」、「同仁」、「同胞」、「同袍」、「同志」、「同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夥同」、「同類」、「志同道合」、「同仇敵愾」、「共同」、「同居」、「陪同」、「夥同」、「殊途同歸」、「天下大同」、「合同」、「認同」、「贊同」、「同意」、「同情」、「苟同」、「一同」、「同心」、「同德」、「同聲」、「同宗」、「同源」、「同氣」、「相同」、「異同」、「求同存異」、「黨同伐異」、「同流合汙」、「清濁同流」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3FD78F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B9419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1F9F6D8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9FFFA1F0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C2E6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2024-05-06T16:02:16Z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