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樣」、「同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相同」、「雷同」、「同音」、「同義」、「同溫層」、「不同」、「異同」、「同異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2024-05-27T20:02:16Z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