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學」、「同事」、「同儕」、「同仁」、「同胞」、「同袍」、「同志」、「同類」、「志同道合」、「同仇敵愾」、「共同」、「夥同」、「同居」、「陪同」、「夥同」、「殊途同歸」、「天下大同」、「合同」、「認同」、「贊同」、「同意」、「同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苟同」、「一同」、「同心」、「同德」、「同聲」、「同宗」、「同源」、「同氣」、「相同」、「異同」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2024-05-02T01:45:12Z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