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學」、「同事」、「同儕」、「同仁」、「同胞」、「同袍」、「同志」、「同類」、「志同道合」、「同仇敵愾」、「共同」、「夥同」、「同居」、「陪同」、「夥同」、「殊途同歸」、「天下大同」、「合同」、「認同」、「贊同」、「同意」、「苟同」、「一同」、「同心」、「同德」、「同聲」、「同宗」、「同源」、「同氣」、「相同」、「異同」、「求同存異」、「黨同伐異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「同流合汙」、「清濁同流」、「有事同你商量」、「我同他一起去看電影」、「同治」等。「同（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2024-04-14T21:13:25Z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496E47F4443B105F51179A6515CB02E7_43</vt:lpwstr>
  </property>
</Properties>
</file>