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陸居民臺灣正體字講義》一簡多繁辨析之「搜、蒐」→「搜」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搜、蒐」音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是指尋找、尋求、檢查、檢點，如「搜索」、「搜尋」、「搜求」、「搜捕」、「搜查」、「搜檢」、「搜救」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搜刮」、「搜身」等。而「蒐」則是指茜草（可作染料）、春天或秋天的打獵之古稱、檢閱車馬、聚集、尋求、隱藏，如「春蒐」（春季的狩獵）、「蒐集」、「蒐羅」（蒐集網羅）、「蒐購」（蒐集購入）、「蒐證」（蒐集證據）等。現代語境中區分「搜」和「蒐」，只要記住「蒐」一般指「蒐集」而「搜」一般指「搜索」或「搜查」，通常只要記住「蒐」的幾個固定詞彙，其餘一律用「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EF61F9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8FE32E5"/>
    <w:rsid w:val="69B686DE"/>
    <w:rsid w:val="69BB4DA3"/>
    <w:rsid w:val="69BDFAD3"/>
    <w:rsid w:val="69EF2C96"/>
    <w:rsid w:val="6A2E52C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49A36E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D6F298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B91E2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2024-04-06T22:49:43Z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BAED86364FD165C7B4229A658FB80C0E_43</vt:lpwstr>
  </property>
</Properties>
</file>