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捕」、「搜查」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2024-01-06T23:13:25Z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BAED86364FD165C7B4229A658FB80C0E_43</vt:lpwstr>
  </property>
</Properties>
</file>