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陸居民臺灣正體字講義》一簡多繁辨析之「搜、蒐」→「搜」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搜、蒐」音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是指尋找、尋求、檢查、檢點，如「搜索」、「搜尋」、「搜求」、「搜捕」、「搜查」、「搜檢」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搜刮」、「搜身」等。而「蒐」則是指茜草（可作染料）、春天或秋天的打獵之古稱、檢閱車馬、聚集、尋求、隱藏，如「春蒐」（春季的狩獵）、「蒐集」、「蒐羅」（蒐集網羅）、「蒐購」（蒐集購入）、「蒐證」（蒐集證據）等。現代語境中區分「搜」和「蒐」，只要記住「蒐」一般指「蒐集」而「搜」一般指「搜索」或「搜查」，通常只要記住「蒐」的幾個固定詞彙，其餘一律用「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8FE32E5"/>
    <w:rsid w:val="69B686DE"/>
    <w:rsid w:val="69BB4DA3"/>
    <w:rsid w:val="69BDFAD3"/>
    <w:rsid w:val="69EF2C96"/>
    <w:rsid w:val="6A2E52C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49A36E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D6F298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B91E2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2024-04-02T19:15:41Z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BAED86364FD165C7B4229A658FB80C0E_43</vt:lpwstr>
  </property>
</Properties>
</file>