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陸居民臺灣正體字講義》一簡多繁辨析之「搜、蒐」→「搜」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搜、蒐」音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是指尋找、尋求、檢查、檢點，如「搜索」、「搜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尋」、「搜求」、「搜捕」、「搜查」、「搜刮」、「搜身」等。而「蒐」則是指茜草（可作染料）、春天或秋天的打獵之古稱、檢閱車馬、聚集、尋求、隱藏，如「春蒐」（春季的狩獵）、「蒐集」、「蒐羅」（蒐集網羅）、「蒐購」（蒐集購入）、「蒐證」（蒐集證據）等。現代語境中區分「搜」和「蒐」，只要記住「蒐」一般指「蒐集」而「搜」一般指「搜索」或「搜查」，通常只要記住「蒐」的幾個固定詞彙，其餘一律用「搜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2E52C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49A36E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D6F298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B91E2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2024-03-18T22:11:28Z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BAED86364FD165C7B4229A658FB80C0E_43</vt:lpwstr>
  </property>
</Properties>
</file>