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擋」、「抵抗」、「抵敵」、「抵住」、「抵用」、「抵償」、「抵押」、「家書抵萬金」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2024-01-07T17:36:43Z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614BE6405FB7434AD9249B65A2C48FBF_43</vt:lpwstr>
  </property>
</Properties>
</file>