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建構」、「構成」、「構怨」（結怨）、「讒構」（以讒言陷人於罪）、「構陷」、「構想」、「構思」、「構圖」、「結構」、「架構」、「機構」、「佳構」等。而「搆」則是指交結、造成、搭建（同「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偏旁辨析：只有「搆」可作偏旁，如「簼」（同「篝」）等。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6FF407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7EE95E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CB141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7FDEB3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2024-04-14T12:56:26Z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6761153805094DE2BB2E9B659EC1FCD8_43</vt:lpwstr>
  </property>
</Properties>
</file>