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維修」、「修復」、「修水庫」、「修築道路」、「修身養性」、「修心」、「修文」（修明文教；縣名，位於貴州省貴陽縣西北）、「前修」（稱前代修德的賢士）、「自修」、「進修」、「修習」、「必修」、「選修」、「修史」、「編修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偏旁辨析：「修」和「脩」均可作偏旁，如「鎀」、「蓨」、「滫」、「樇」等。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BD7193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2024-02-22T23:49:26Z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5BE990C841994F4A6D379B6509C21D2C_43</vt:lpwstr>
  </property>
</Properties>
</file>