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陸居民臺灣正體字講義》一簡多繁辨析之「參、葠」→「参」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參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，「葠」音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商星（《說文解字》正篆作「曑」）、星座名（二十八星宿之一。西方白虎七宿的末宿）、「海參」（屬棘皮動物）或「人參」、「丹參」、「紫參」、「玄參」、「沙參」等藥材的總稱（一般多指「人參」），如「卯酉參辰」（比喻彼此阻隔無法相見）、「捫參歷井」（形容蜀道的高峻險阻）、「土參」、「苦參」（植物名）、「海參崴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hǎishēnwēi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）」（城市名）等。「參（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）」則是指摻雜、參與其事、進謁、驗證、研究、彈劾，如「參戰」、「參政」、「參加」、「參拜」、「參見」、「參考」、「內參」、「參禪」、「參透」、「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參天」、「參奏」等。「參（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」則是專用於固定詞彙「參差」（雜亂不齊的樣子；不一致、有問題；大約、幾乎）或「參錯」（交錯不齊的樣子）中。而「葠」則是藥草，即人參，為文言詞，今已不常用。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現代語境中一般都是用「參」，「葠」只能單用指「人參」，通常只見於古書中。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偏旁辨析：只有「參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可作偏旁，如「剼」、「幓」、「滲」、「摻」、「墋」、「蔘」、「嵾」、「慘」、「槮」、「毿」、「穇」、「襂」、「磣」、「縿」、「篸」、「糝」、「贂」、「鏒」、「鬖」、「驂」、「黲」等。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EAC8B9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1DED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2024-04-06T00:06:17Z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3C08FCC54D2E522A42799B65BDB99F4D_43</vt:lpwstr>
  </property>
</Properties>
</file>