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陸居民臺灣正體字講義》一簡多繁辨析之「參、葠」→「参」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參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，「葠」音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商星（《說文解字》正篆作「曑」）、星座名（二十八星宿之一。西方白虎七宿的末宿）、「海參」（屬棘皮動物）或「人參」、「丹參」、「紫參」、「玄參」、「沙參」等藥材的總稱（一般多指「人參」），如「卯酉參辰」（比喻彼此阻隔無法相見）、「捫參歷井」（形容蜀道的高峻險阻）、「土參」、「苦參」（植物名）、「海參崴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hǎishēnwēi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）」（城市名）等。「參（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）」則是指摻雜、參與其事、進謁、驗證、研究、彈劾，如「參戰」、「參政」、「參加」、「參拜」、「參見」、「參考」、「內參」、「參禪」、「參透」、「參奏」等。「參（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」則是專用於固定詞彙「參差」（雜亂不齊的樣子；不一致、有問題；大約、幾乎）或「參錯」（交錯不齊的樣子）中。而「葠」則是藥草，即人參，為文言詞，今已不常用。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現代語境中一般都是用「參」，「葠」只能單用指「人參」，通常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只見於古書中。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偏旁辨析：只有「參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可作偏旁，如「剼」、「幓」、「滲」、「摻」、「墋」、「蔘」、「嵾」、「慘」、「槮」、「毿」、「穇」、「襂」、「磣」、「縿」、「篸」、「糝」、「贂」、「鏒」、「鬖」、「驂」、「黲」等。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2024-01-07T23:41:41Z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3C08FCC54D2E522A42799B65BDB99F4D_43</vt:lpwstr>
  </property>
</Properties>
</file>