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玩」、「遊歷」、「遊伴」、「遊樂」、「遊樂園」、「遊園會」、「夜遊」、「旅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交遊」、「出遊」、「遊子」、「遊人」、「遊客」、「遊行」、「遊街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2024-04-03T00:31:48Z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