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戲」、「遊玩」、「遊歷」、「遊伴」、「遊樂」、「遊樂園」、「遊園會」、「夜遊」、「夢遊」、「旅遊」、「交遊」、「出遊」、「遊子」、「遊人」、「遊客」、「遊行」、「遊街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游擊」、「上游」、「下游」、「游離」、「游牧」（無一定住所，將牛、馬、羊等一邊移動，一邊飼養的粗放式畜牧，有逐水草而居、山牧季移等二種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離」、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2024-04-07T21:13:16Z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