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喟然而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9F2CF7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B67ED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2024-03-16T21:17:13Z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E7FD4DD78D665EB1829B9C6562C2C942_43</vt:lpwstr>
  </property>
</Properties>
</file>