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陸居民臺灣正體字講義》一簡多繁辨析之「奶、嬭、妳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」→「奶」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奶」音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，「嬭」音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乳房（俗稱）、乳汁、哺乳（引申為撫養）、嬰兒階段，如「奶子」、「斷奶」、「餵奶」、「牛奶」、「酸奶」、「奶嘴」、「奶瓶」、「奶粉」、「奶媽」（又稱「奶娘」）、「奶公」（對於乳母之夫的尊稱）、「奶名」、「奶娃」、「奶奶」等。而「嬭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」則是指乳房（通「奶」）或母親，如「嬭媼（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ǎo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）」（乳母；婦女的尊稱）、「阿嬭」（稱呼年紀大、輩分尊的婦人；稱阿母、母親）、「乾阿嬭」（專門看護嬰孩而不哺乳的保母）等。「嬭（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）」則是女子取名所用字。而「妳」則是女性第二人稱用字。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現代語境中區分「奶」和「嬭」，只要記住除「嬭媼」、「阿嬭」和「乾阿嬭」外一般都是用「奶」即可。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E73D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DF8152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5FAF8E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97DA549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2024-03-05T22:59:29Z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6B6A020057412708F0A79C6554532463_43</vt:lpwstr>
  </property>
</Properties>
</file>