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是「佛陀」之簡稱或用於固定詞彙「佛教」（世界五大宗教之一；佛、菩薩的教法）中，如「拜佛」、「求佛」、「佛寺」、「佛事」、「活佛」、「佛法」、「佛曆」等。「佛（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似乎、好像、近似，同「仿佛」或「彷彿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」；髮亂貌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2024-01-08T22:50:55Z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7F4C405770B5630282BC9C65F5813917_43</vt:lpwstr>
  </property>
</Properties>
</file>