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陸居民臺灣正體字講義》一簡多繁辨析之「佛、彿、髴」→「佛」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佛」音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，「彿、髴」音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佛（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是「佛陀」之簡稱或用於固定詞彙「佛教」（世界五大宗教之一；佛、菩薩的教法）中，如「拜佛」、「求佛」、「佛寺」、「佛珠」、「佛事」、「活佛」、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「佛法」、「佛曆」、「千佛塔」、「千佛山」、「千佛洞」、「阿彌陀佛」、「毗婆尸佛」、「念佛」、「吃齋唸佛」、「佛圖」、「佛圖戶」、「佛圖澄」（晉代一位高僧的法號）、「借花獻佛」等。「佛（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」則是指輔佐（通「弼」）或姓氏，如「佛貍」（北魏太武帝的小名，今揚州有佛貍祠）、「佛肸（</w:t>
      </w:r>
      <w:r>
        <w:rPr>
          <w:rFonts w:hint="eastAsia" w:ascii="GB Pinyinok-C" w:hAnsi="GB Pinyinok-C" w:eastAsia="GB Pinyinok-C" w:cs="GB Pinyinok-C"/>
          <w:kern w:val="2"/>
          <w:sz w:val="33"/>
          <w:szCs w:val="33"/>
          <w:lang w:val="en-US" w:eastAsia="zh-TW" w:bidi="ar-SA"/>
          <w14:ligatures w14:val="none"/>
        </w:rPr>
        <w:t>bìxì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）」（人名）等。「佛（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則是用於固定詞彙「仿佛」（似乎、好像、近似，同「彷彿」或「髣髴」）中。而「彿」則是專用於固定詞彙「彷彿」（似乎、好像、近似，同「仿佛」或「髣髴」）中。而「髴」則是指首飾或專用於固定詞彙「髣髴」中（似乎、好像、近似，同「仿佛」或「彷彿」；髮亂貌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現代語境中除指髮亂貌時必須用「髣髴」外其餘一般均用「彷彿」二字，「髣髴」這一寫法一般只在古書中使用，如「山有小口，髣髴若有光」（出自晉陶淵明之《桃花源記》）等。需要注意的是，只有「佛（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7C04A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0F6E78"/>
    <w:rsid w:val="BD7DC6F7"/>
    <w:rsid w:val="BDD7E35C"/>
    <w:rsid w:val="BDE6ECF8"/>
    <w:rsid w:val="BE1D94F6"/>
    <w:rsid w:val="BE6DE625"/>
    <w:rsid w:val="BE793EB8"/>
    <w:rsid w:val="BEDFE9D5"/>
    <w:rsid w:val="BEFE2B39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EDEFD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5FDEBA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DE26D3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BA40"/>
    <w:rsid w:val="EF77C4F1"/>
    <w:rsid w:val="EF77D7C8"/>
    <w:rsid w:val="EF7B8241"/>
    <w:rsid w:val="EF7D3ED2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C68124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1BEE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2024-06-22T19:48:47Z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7F4C405770B5630282BC9C65F5813917_43</vt:lpwstr>
  </property>
</Properties>
</file>