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陸居民臺灣正體字講義》一簡多繁辨析之「莊、庄」→「庄」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莊、庄」音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zhuāng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田舍、村落、別墅、通達的大道、規模較大或做大宗買賣的商號、「莊家」之簡稱、嚴肅、端正、謹慎、姓氏，如「田莊」、「村莊」、「莊園」、「通莊」（通道；賭博時，莊家通賠或通殺）、「布莊」、「錢莊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、「義莊」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、「坐莊」、「莊嚴」、「莊重」、「端莊」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、「莊周」（人名，與老子並為道家思想的宗師，著有《莊子》）等。而「庄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」則是指平，為文言詞，今已不常用。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現代語境中一般都用「莊」，「庄」通常只在古籍中出現。需要注意的是，只有「莊」可作姓氏。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偏旁辨析：「莊」與「庄」均可作偏旁，如「糚」（「妝」之異體）、「䂯」、「賍」（「贓」之異體）等。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2024-01-09T10:25:43Z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EA821001204FF25182629D65BF3BFBE0_43</vt:lpwstr>
  </property>
</Properties>
</file>