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偏離」、「驅離」、「抽離」、「游離」、「流離」、「顛沛流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流離失所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2024-04-10T16:06:16Z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