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分別、分開、距、相隔、背叛、遭受、觸犯、缺少、《周易》卦名、姓氏，如「離開」、「離別」、「別離」、「生離死別」（亦作「生別死離」、「生離死絕」或「死別生離」）、「離去」、「遠離」、「逃離」、「疏離」、「偏離」、「驅離」、「抽離」、「游離」、「支離」、「支離破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流離」、「顛沛流離」、「流離失所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2024-04-13T00:05:35Z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