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陸居民臺灣正體字講義》一簡多繁辨析之「離、离」→「离」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離」音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，「离」音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離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是指分別、分開、距、相隔、背叛、遭受、觸犯、缺少、《周易》卦名、姓氏，如「離開」、「離別」、「別離」、「離去」、「遠離」、「逃離」、「疏離」、「驅離」、「抽離」、「不離」、「離婚」、「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離異」、「離散」、「離群」、「離群索居」、「調虎離山」、「距離」、「我家離火車站很近」、「離奇」、「離譜」、「背離」、「離心」、「乖離」、「離經叛道」、「做蛋糕離不了麵粉與蛋」等。而「离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」則是指《周易》卦名（同「離」）或明，為文言詞，今已不常用。「离（</w:t>
      </w:r>
      <w:r>
        <w:rPr>
          <w:rFonts w:hint="eastAsia" w:ascii="GB Pinyinok-C" w:hAnsi="GB Pinyinok-C" w:eastAsia="GB Pinyinok-C" w:cs="GB Pinyinok-C"/>
          <w:sz w:val="37"/>
          <w:szCs w:val="37"/>
          <w:lang w:val="en-US" w:eastAsia="zh-TW"/>
        </w:rPr>
        <w:t>chī</w:t>
      </w:r>
      <w:r>
        <w:rPr>
          <w:rFonts w:hint="eastAsia" w:ascii="TW-MOE-Std-Kai" w:hAnsi="TW-MOE-Std-Kai" w:eastAsia="TW-MOE-Std-Kai" w:cs="TW-MOE-Std-Kai"/>
          <w:kern w:val="2"/>
          <w:sz w:val="37"/>
          <w:szCs w:val="37"/>
          <w:lang w:val="en-US" w:eastAsia="zh-TW" w:bidi="ar-SA"/>
          <w14:ligatures w14:val="none"/>
        </w:rPr>
        <w:t>）」則是指獸形的山神（通作「魑」、「螭」）或猛獸，為文言詞，今已很少使用。</w:t>
      </w: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現代語境中一般都是用「離」，「离」通常只在古籍中出現。需要注意的是，只有「離」可作姓氏。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  <w:t>偏旁辨析：「離」和「离」均可作偏旁，如「蘺」、「攡」、「灕」、「籬」、「禽」、「摛」、「璃」、「漓」、「樆」、「瞝」、「褵」、「螭」、「篱」、「縭」、「離」、「謧」、「醨」、「魑」、「麶」、「黐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EED28A0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CF663A6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458DDE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B6ED9"/>
    <w:rsid w:val="7D7D7141"/>
    <w:rsid w:val="7DB7CC94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EF34CDA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BFFD3A7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DFAA6D4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5F613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74716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7EF61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2023-11-20T03:13:00Z</dcterms:created>
  <dc:creator>蔡于飛</dc:creator>
  <cp:lastModifiedBy>蔡于飛</cp:lastModifiedBy>
  <dcterms:modified xsi:type="dcterms:W3CDTF">2024-04-04T19:50:58Z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AB32144A079A7BCD7F679D659810CD3E_43</vt:lpwstr>
  </property>
</Properties>
</file>