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分別、分開、距、相隔、背叛、遭受、觸犯、缺少、《周易》卦名、姓氏，如「離開」、「離別」、「離去」、「離群索居」、「我家離火車站很近」、「背離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」則是指《周易》卦名（同「離」）或明，為文言詞，今已不常用。「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2024-01-09T10:43:28Z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AB32144A079A7BCD7F679D659810CD3E_43</vt:lpwstr>
  </property>
</Properties>
</file>