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驅離」、「抽離」、「游離」、「不離」、「離婚」、「離異」、「離散」、「離群」、「離群索居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2024-04-07T21:14:28Z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