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偏離」、「驅離」、「抽離」、「游離」、「流離」、「顛沛流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流離失所」、「不離」、「離婚」、「離異」、「離散」、「離家」、「離鄉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2024-04-08T09:55:15Z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