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陸居民臺灣正體字講義》一簡多繁辨析之「拐、枴、柺」→「拐」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拐、枴、柺」音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手杖（同「枴」）、行走不便、不穩的樣子、詐騙、誘騙、轉彎（或指轉彎處）、用手肘踫、回扣，如「一瘸一拐」、「誘拐」、「拐賣」、「左拐」、「右拐」、「拐彎抹角」、「九彎十八拐」、「拐肘」（指手肘）等。而「枴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」則是指用以支撐身體、幫助行走之手杖，如「枴杖」、「脖兒枴」（指枴杖）、「鐵枴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」等。而「柺」則是同「枴」，為文言詞，今已不常用。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現代語境中區分「拐」、「枴」和「柺」只要記住指「枴杖」時一般用「枴」，否則一律用「拐」，「柺」字已很少使用。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偏旁辨析：只有「拐」可作聲旁，如「箉」等。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2024-01-09T22:31:29Z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53CE4F75DC9D87795D0D9E656CAC1B6E_43</vt:lpwstr>
  </property>
</Properties>
</file>