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陸居民臺灣正體字講義》一簡多繁辨析之「拐、枴、柺」→「拐」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拐、枴、柺」音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手杖（同「枴」）、行走不便、不穩的樣子、詐騙、誘騙、轉彎（或指轉彎處）、用手肘踫、回扣，如「一瘸一拐」、「誘拐」、「拐賣」、「左拐」、「右拐」、「拐彎抹角」、「九彎十八拐」、「拐肘」（指手肘）等。而「枴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」則是指用以支撐身體、幫助行走之手杖，如「枴杖」、「脖兒枴」（指枴杖）、「鐵枴」等。而「柺」則是同「枴」，為文言詞，今已不常用。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現代語境中區分「拐」、「枴」和「柺」只要記住指「枴杖」時一般用「枴」，否則一律用「拐」，「柺」字已很少使用。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偏旁辨析：只有「拐」可作聲旁，如「箉」等。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1D29C1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2024-02-22T23:42:52Z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53CE4F75DC9D87795D0D9E656CAC1B6E_43</vt:lpwstr>
  </property>
</Properties>
</file>