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杯、盃、桮」→「杯</w:t>
      </w:r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杯、盃、桮」音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是指一種盛液體之器具、競賽優勝之獎品、量詞（計算杯裝物之單位），如「杯子」、「酒杯」、「茶杯」、「杯盤狼藉」、「金杯」、「銀杯」、「獎杯」、「半杯米」、「兩杯麵粉」、「一杯酒」等。而「盃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飲器（同「杯」）或量詞（以盃之容量作為計算之單位），如「偏盃」（在別人之前或背著他人先吃過酒飯）、「作盃」（請人飲酒）等。而「桮」則是指盛湯、酒等液體的器皿（同「杯」）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現代語境中區分「杯」、「盃」和「桮」只要記住除「偏盃」和「作盃」外一般一律用「杯」，「桮」字已很少使用。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偏旁辨析：只有「盃」可作聲旁，如「㮎」（「杯」或「盃」之異體）等。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2024-01-09T22:44:11Z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D46464D2772088C78B129E65F9914CF7_43</vt:lpwstr>
  </property>
</Properties>
</file>