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貌陋劣難看、醜惡低賤之人、惡劣、不佳、汙穢、憎惡、汙辱、譭謗、誣衊，如「醜陋」、「醜聞」、「醜事」、「醜化」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F9EC9D"/>
    <w:rsid w:val="777DA40F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2023-12-09T21:38:52Z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8F84C766B4E76FF8042475650B10EC2C_43</vt:lpwstr>
  </property>
</Properties>
</file>