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」則是指適中、合宜、和諧、停戰或息爭而歸和平、柔順、安詳、溫暖、健康舒適、連同、連帶、連詞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（與、跟）、介詞（對、向）、數字相加後之總數、日本民族名（亦用為日本國的別稱）、姓氏，如「和為貴」、「和氣」、「和合」、「和諧」、「和睦」、「和平」、「和解」、「共和」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2024-04-04T17:55:13Z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