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藹」、「和顏」、「和氣」、「和合」、「和諧」、「和睦」、「融和」、「和平」、「和解」、「和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、「共和」、「和風」、「調和」、「失和」、「不和」、「總和」、「大和民族」、「和服」等。「和（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2024-04-06T10:23:23Z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