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陸居民臺灣正體字講義》一簡多繁辨析之「窪、漥、洼」→「洼」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窪、漥」音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，「洼」音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低下或凹陷之地、深，如「水窪」、「低窪」、「窪地」（因地殼變動而陷落，高度在海平面之下的陸地）、「窪然」、「坑坑窪窪」等。而「漥」則是指清水、牛蹄積水、下、洿（與「窊」同），為文言詞，今已不常用。而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」則是指窪下有水之處或低凹、低陷之處，如「洼地」（低窪的地方）等。「洼（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）」則是姓氏。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現代語境中區分「窪」、「漥」和「洼」，只要記住除「洼地」（意義與「窪地」有區別）或姓名可能用「洼」外其餘一般都是用「窪」，「漥」已很少使用。需要注意的是，只有「洼（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偏旁辨析：只有「洼」可作聲旁，如「窪」、「䨟」等。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2024-01-10T21:20:23Z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AA5C2E192F65BE8EF74D9F655484B686_43</vt:lpwstr>
  </property>
</Properties>
</file>