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陸居民臺灣正體字講義》一簡多繁辨析之「窪、漥、洼」→「洼」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窪、漥」音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低下或凹陷之地、深，如「水窪」、「低窪」、「窪地」（因地殼變動而陷落，高度在海平面之下的陸地）、「窪然」、「坑坑窪窪」等。而「漥」則是指清水、牛蹄積水、下、洿（與「窊」同），為文言詞，今已不常用。而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」則是指窪下有水之處或低凹、低陷之處，如「洼地」（低窪的地方）等。「洼（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）」則是姓氏。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現代語境中區分「窪」、「漥」和「洼」，只要記住除「洼地」（意義與「窪地」有區別）或姓名可能用「洼」外其餘一般都是用「窪」，「漥」已很少使用。需要注意的是，只有「洼（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偏旁辨析：只有「洼」可作聲旁，如「窪」、「䨟」等。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2024-01-10T21:20:23Z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AA5C2E192F65BE8EF74D9F655484B686_43</vt:lpwstr>
  </property>
</Properties>
</file>