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陸居民臺灣正體字講義》一簡多繁辨析之「潔、絜、洁」→「洁」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，「絜」音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，「洁」音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潔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是指乾淨、無汙垢、清廉、清白、修治品行（使操守純潔清白）、簡單明確（不繁蕪），如「清潔」、「保潔」、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「潔淨」、「整潔」、「潔白」、「廉潔」、「純潔」、「高潔傲岸」、「潔身自愛」、「簡潔」等。而「絜（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）」則是指麻一束、用繩子測量寬度、審度、比較，如「絜矩」（君子審己度人，以同理心替人設想，使人我之間各得其宜）、「度長絜大（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duòchángxiédà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）」（指度量長短大小，含有比較的意思）。「絜（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」則是指潔淨、清潔、使乾淨（同「潔」）或整飾、修飾、清明、清廉，如「絜行（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jiéxìng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）」（行為清廉謹慎而不苟且）、「絜楹（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jiéyíng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）」（形容諂媚奉承以圖個人利益）、「淳絜」（淳厚而廉潔）等。而「洁」則是水名，今已不常用。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現代語境中區分「潔」、「絜」和「洁」，只要記住除「絜矩」、「度長絜大」、「絜行」、「絜楹」、「淳絜」等詞用「絜」外其餘一般都是用「潔」，「洁」已很少使用。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偏旁辨析：僅「絜」可作偏旁，如「潔」、「緳」等。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2024-01-10T21:51:44Z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ED2B552D317090D5E0539F65D069DE8C_43</vt:lpwstr>
  </property>
</Properties>
</file>