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陸居民臺灣正體字講義》一簡多繁辨析之「盞、琖、醆」→「盏」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盞、琖、醆」音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盞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盛裝茶酒之淺小容器、量詞（用以計算燈或飲品之單位），如「燈盞」（指油燈）、「酒盞」、「茶盞」、「把盞」、「交杯盞」、「推杯換盞」、「一盞燈」、「一盞茶」等。而「琖」則是指用玉製成之酒杯，為文言詞，今已不常用。而「醆」則是指酒器、酒杯、微清的濁酒或量詞（同「盞」），如「浮沉酒醆」（糊糊塗塗地喝酒過日）等。現代語境中區分「盞」、「琖」和「醆」，只要記住「琖」只能指玉製酒杯（為「玉」部）、「醆」一般只指酒杯或酒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（為「酉」部）而「盞」意義最廣（為「皿」部），除「浮沉酒醆」一詞外其餘一般都是用「盞」，「琖」已很少使用。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2024-01-11T13:48:09Z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832E19C067A61FCC9037A065935D24E9_43</vt:lpwstr>
  </property>
</Properties>
</file>