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陸居民臺灣正體字講義》一簡多繁辨析之「盞、琖、醆」→「盏」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盞、琖、醆」音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裝茶酒之淺小容器、量詞（用以計算燈或飲品之單位），如「燈盞」（指油燈）、「酒盞」、「茶盞」、「把盞」、「交杯盞」、「推杯換盞」、「一盞燈」、「一盞茶」等。而「琖」則是指用玉製成之酒杯，為文言詞，今已不常用。而「醆」則是指酒器、酒杯、微清的濁酒或量詞（同「盞」），如「浮沉酒醆」（糊糊塗塗地喝酒過日）等。現代語境中區分「盞」、「琖」和「醆」，只要記住「琖」只能指玉製酒杯（為「玉」部）、「醆」一般只指酒杯或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（為「酉」部）而「盞」意義最廣（為「皿」部），除「浮沉酒醆」一詞外其餘一般都是用「盞」，「琖」已很少使用。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832E19C067A61FCC9037A065935D24E9_43</vt:lpwstr>
  </property>
</Properties>
</file>