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慮、虑」→「虑</w:t>
      </w:r>
      <w:bookmarkEnd w:id="0"/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慮」音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。故「慮」與「虑」為極易區分之字，可因聲辨字（根據不同的讀音確定不同的字）。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思考、謀劃、心思、意念、擔憂、憂愁、審察、姓氏，亦可專用於固定詞彙「無慮」（指大概、大約）中，如「考慮」、「思慮」、「深思熟慮」、「顧慮」、「憂慮」、「無憂無慮」、「殫精竭慮」等。而「虑」則是指愁貌，為文言詞，今已不常用。現代語境中一般都是用「慮」，「虑」通常只出現於古書中。需要注意的是，只有「慮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偏旁辨析：只有「慮」可作偏旁，如「勴」、「儢」、「藘」、「攄」、「濾」、「鑢」等。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2024-01-11T21:09:10Z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3536CCEB52ADDCFF469FA065272C2F7D_43</vt:lpwstr>
  </property>
</Properties>
</file>