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陸居民臺灣正體字講義》一簡多繁辨析之「遁、遯」→「遁」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遁、遯」音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遷延、逃走、逃避、隱匿，如「遁走」、「遁跡」、「逃遁」、「尿遁」、「地遁」、「遁入空門」、「無所遁形」、「奇門遁甲」等。而「遯」則是指逃、退避（同「遁」）或《周易》卦名（六十四卦之一），如「遯心」（僥倖逃避的心理）、「飛遯離俗」（隱退而遠離塵俗）、「肥遯鳴高」（逃世隱居而自得其樂）、「遯跡山林」（逃逸到山林）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。現代語境中區分「遁」和「遯」，只要記住除「遯心」、「飛遯離俗」、「肥遯鳴高」、「遯跡山林」和《周易》六十四卦名之「遯」外一律用「遁」即可。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2024-01-14T10:27:04Z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E007AAB69E52FE41A3FAA3650D4E3B76_43</vt:lpwstr>
  </property>
</Properties>
</file>