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是指步行時所遺之印痕、事物之遺痕、前人所遺之事物或功業、考察、探究、遵循、倣傚，如「足跡」、「蹤跡」、「軌跡」、「痕跡」、「血跡」、「字跡」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筆跡」、「滅跡」、「匿跡」、「銷聲匿跡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2024-03-31T12:22:01Z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