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「足跡」、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「痕跡」、「血跡」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、「筆跡」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、「匿跡」、「銷聲匿跡」、「杳無人跡」、「跡象」、「陳跡」、「有跡可循」等。而「蹟」則是指步行時所遺留之踏痕、前人所遺留之事物（多指建築、文物而言）、依循，同「跡」，如「蹟蹈（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2024-03-26T00:44:28Z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