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「足跡」、「蹤跡」、「軌跡」、「痕跡」、「血跡」、「筆跡」、「滅跡」、「匿跡」、「銷聲匿跡」、「杳無人跡」、「浪跡天涯」（亦作「浪跡天下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2024-03-31T10:27:56Z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