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、「回府」、「打道回府」、「回國」、「一去不回」、「回心轉意」、「收回」、「回收」、「回答」、「回覆」、「回復」、「回應」、「回話」、「回電」、「回信」、「回絕」、「回事」、「回音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聲」、「回報」、「回扣」、「回饋」、「回敬」、「回拜」、「回訪」、「退回」、「挽回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CF73686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2024-05-02T02:02:19Z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