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航」、「回程」、「回歸」、「回家」、「回國」、「一去不回」、「回心轉意」、「收回」、「回收」、「回答」、「回覆」、「回應」、「回話」、「回絕」、「回事」、「回音」、「回報」、「回饋」、「回敬」、「退回」、「挽回」、「回轉」（反覆輪轉；返回；掉轉）、「回旋」（盤旋，不停的繞來繞去；返回；改變）、「回合」、「一回事」、「兩回事」、「這回事」、「怎麼回事」、「回族」、「回紇（hé）」（後稱「維吾爾」）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2024-04-06T21:04:37Z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