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返回」、「回家」、「一去不回」、「回心轉意」、「收回」、「回答」、「回覆」、「回敬」、「退回」、「挽回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2024-03-18T21:47:17Z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