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返回」、「回家」、「一去不回」、「回心轉意」、「收回」、「回答」、「回覆」、「回敬」、「退回」、「回絕」、「回族」等。而「迴」則表示旋轉、環繞、曲折、掉轉、返回、迴避，如「輪迴」、「迴廊」、「迴環」、「迴避」、「峰迴路轉」等。判斷是否用「迴」字，首先看其是否有掉轉、曲折之意，如「輪迴」、「迴環」均指週而復始，「迴廊」、「峰迴路轉」有曲折之意，其次要看漢字詞語前後部首之趨同性，如「迴避」皆為「辵（辶）」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）部。需要注意的是，只有「回」可作姓氏。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偏旁辨析：只有「回」可作聲旁，如「徊」、「洄」、「茴」、「迴」、「痐」、「蛔」、「嗇」、「稟」、「亶」等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F7A544"/>
    <w:rsid w:val="2D7F2741"/>
    <w:rsid w:val="2DAF2764"/>
    <w:rsid w:val="2FEF12D0"/>
    <w:rsid w:val="3BFBAD11"/>
    <w:rsid w:val="3EFF9E56"/>
    <w:rsid w:val="3FAFE346"/>
    <w:rsid w:val="3FCF442E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89F9146"/>
    <w:rsid w:val="F9B647DC"/>
    <w:rsid w:val="F9FFC6AA"/>
    <w:rsid w:val="FB4B1B00"/>
    <w:rsid w:val="FBFF0EDC"/>
    <w:rsid w:val="FDFFC0EF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2024-01-05T17:13:22Z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5176702F99E209943FBB776536C39070_43</vt:lpwstr>
  </property>
</Properties>
</file>