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返回」、「回家」、「一去不回」、「回心轉意」、「收回」、「回答」、「回覆」、「回敬」、「退回」、「挽回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」、「回轉」（反覆輪轉；返回；掉轉）、「回旋」（盤旋，不停的繞來繞去；返回；改變）、「回絕」、「回族」等。而「迴」則表示旋轉、環繞、曲折、掉轉、返回、迴避，如「輪迴」、「迴向」、「迴環」、「迴避」、「迴盪」、「巡迴」（沿著某一路線來回）、「蕩氣迴腸」、「迴廊」、「迴轉」（指回心轉意）、「迴旋」（旋轉、盤旋）、「峰迴路轉」等。判斷是否用「迴」字，首先看其是否有環繞、掉轉、曲折之意，如「輪迴」、「迴向」、「迴環」、「迴避」（原意為繞著走以避開某人）、「迴盪」、「巡迴」、「蕩氣迴腸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BF7A544"/>
    <w:rsid w:val="2D7F2741"/>
    <w:rsid w:val="2DAF2764"/>
    <w:rsid w:val="2FEF12D0"/>
    <w:rsid w:val="3BFBAD11"/>
    <w:rsid w:val="3EFF9E56"/>
    <w:rsid w:val="3FAFE346"/>
    <w:rsid w:val="3FCF442E"/>
    <w:rsid w:val="4B7B869A"/>
    <w:rsid w:val="4EFF881D"/>
    <w:rsid w:val="53EF3409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6F7FB9C4"/>
    <w:rsid w:val="727D7C11"/>
    <w:rsid w:val="73F9EC9D"/>
    <w:rsid w:val="777DA40F"/>
    <w:rsid w:val="77BE2983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C23B07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96CB437"/>
    <w:rsid w:val="EB55B600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FF0EDC"/>
    <w:rsid w:val="FDFFC0EF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2024-03-03T00:47:51Z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5176702F99E209943FBB776536C39070_43</vt:lpwstr>
  </property>
</Properties>
</file>