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說段落之單位；事情之單位，相當於「件」）、中國少數民族之一或姓氏，如「回首」、「回頭」、「回溯」、「回憶」、「返回」、「回家」、「一去不回」、「回心轉意」、「收回」、「回答」、「回覆」、「回敬」、「退回」、「挽回」、「回轉」（反覆輪轉；返回；掉轉）、「回旋」（盤旋，不停的繞來繞去；返回；改變）、「回絕」、「回族」等。而「迴」則表示旋轉、環繞、曲折、掉轉、返回、迴避，如「輪迴」、「迴向」、「迴環」、「迴避」、「迴盪」、「巡迴」（沿著某一路線來回）、「蕩氣迴腸」、「迴廊」、「迴轉」（指回心轉意）、「迴護」（袒護、包庇）、「迴旋」（旋轉、盤旋）、「峰迴路轉」等。判斷是否用「迴」字，首先看其是否有環繞、掉轉、曲折之意，如「輪迴」、「迴向」、「迴環」、「迴避」（原意為繞著走以避開某人）、「迴盪」、「巡迴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2024-03-19T22:49:35Z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