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折回」、「撤回」、「回去」、「回來」、「來回」、「回航」、「回程」、「回歸」、「回升」、「回暖」、「回春」、「回家」、「回籍」、「回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打道回府」、「回國」、「一去不回」、「回心轉意」、「百折不回」、「收回」、「回收」、「發回」、「回答」、「回覆」、「回復」、「回應」、「回話」、「回電」、「回信」、「回函」、「回絕」、「回事」、「回音」、「回聲」、「回波」、「回報」、「回扣」、「回饋」、「回敬」、「回拜」、「回訪」、「回手」、「回擊」、「回援」、「回防」、「退回」、「逃回」、「挽回」、「回天」、「回天乏術」、「回生」、「起死回生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迴護」（袒護、包庇）、「蕩氣迴腸」、「迴廊」、「迴轉」（指回心轉意）、「迴旋」（旋轉、盤旋）、「峰迴路轉」、「千迴百折」、「千迴百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迴廊」、「迴轉」、「迴旋」、「峰迴路轉」、「千迴百折」、「千迴百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57BE786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DAFCA3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BBFF4"/>
    <w:rsid w:val="6BFF502A"/>
    <w:rsid w:val="6D4F5DF8"/>
    <w:rsid w:val="6DFE0792"/>
    <w:rsid w:val="6F7FB9C4"/>
    <w:rsid w:val="727D7C11"/>
    <w:rsid w:val="73F9EC9D"/>
    <w:rsid w:val="777DA40F"/>
    <w:rsid w:val="77A56CD8"/>
    <w:rsid w:val="77BE2983"/>
    <w:rsid w:val="77DF248F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CD1110"/>
    <w:rsid w:val="7FED67B2"/>
    <w:rsid w:val="7FF613E5"/>
    <w:rsid w:val="7FFB12A6"/>
    <w:rsid w:val="7FFB2881"/>
    <w:rsid w:val="7FFFEAE8"/>
    <w:rsid w:val="88FF8C91"/>
    <w:rsid w:val="8E3F728D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AFD6DDEF"/>
    <w:rsid w:val="B6E72F9C"/>
    <w:rsid w:val="BADF2404"/>
    <w:rsid w:val="BAF7834B"/>
    <w:rsid w:val="BBD78F5F"/>
    <w:rsid w:val="BBFA4342"/>
    <w:rsid w:val="BBFB8C91"/>
    <w:rsid w:val="BCDEAABE"/>
    <w:rsid w:val="BCF73686"/>
    <w:rsid w:val="BDE00974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9B9F6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C74163"/>
    <w:rsid w:val="FBFF0EDC"/>
    <w:rsid w:val="FD7F97FA"/>
    <w:rsid w:val="FDFF359D"/>
    <w:rsid w:val="FDFFC0EF"/>
    <w:rsid w:val="FE7F7757"/>
    <w:rsid w:val="FEAF7263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2024-06-09T10:57:08Z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5176702F99E209943FBB776536C39070_43</vt:lpwstr>
  </property>
</Properties>
</file>