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陸居民臺灣正體字講義》一簡多繁辨析之「宴、醼、讌」→「宴」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宴、醼、讌」音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是指安逸、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安閒、快樂、酒席、筵席、以酒食款待賓客、安居、休息、安閒，如「宴遊」（指休閒遊樂）、「宴爾新婚」（形容新婚甜蜜的生活）、「宴安」（指宴遊逸樂）、「宴會」、「赴宴」、「設宴款待」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、「酒宴」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、「壽宴」、「喜宴」、「謝師宴」、「鴻門宴」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、「宴請」、「宴客」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大宴賓客」、「宴居」（指閒居）等。而「醼」則是指宴飲或宴席，同「宴」，為文言詞，今已不常用。而「讌」則是指宴飲，同「醼」，如「談讌」（指宴飲談話）、「契闊談讌」（指情意投合在一起談心宴飲）等。現代語境中區分「宴」、「醼」和「讌」，只要記住除「談讌」一詞外一般都用「宴」，「醼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2024-01-15T23:27:20Z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3888042561454B017F02A665B9E4D3EF_43</vt:lpwstr>
  </property>
</Properties>
</file>