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陸居民臺灣正體字講義》一簡多繁辨析之「宴、醼、讌」→「宴」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宴、醼、讌」音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宴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是指安逸、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安閒、快樂、酒席、筵席、以酒食款待賓客、安居、休息、安閒，如「宴遊」（指休閒遊樂）、「宴爾新婚」（形容新婚甜蜜的生活）、「宴安」（指宴遊逸樂）、「宴會」、「赴宴」、「設宴款待」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、「酒宴」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、「壽宴」、「喜宴」、「謝師宴」、「鴻門宴」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、「宴請」、「宴客」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大宴賓客」、「宴居」（指閒居）等。而「醼」則是指宴飲或宴席，同「宴」，為文言詞，今已不常用。而「讌」則是指宴飲，同「醼」，如「談讌」（指宴飲談話）、「契闊談讌」（指情意投合在一起談心宴飲）等。現代語境中區分「宴」、「醼」和「讌」，只要記住除「談讌」一詞外一般都用「宴」，「醼」已幾乎不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2024-01-15T23:27:20Z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3888042561454B017F02A665B9E4D3EF_43</vt:lpwstr>
  </property>
</Properties>
</file>