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陸居民臺灣正體字講義》一簡多繁辨析之「宴、醼、讌」→「宴」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宴、醼、讌」音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安逸、安閒、快樂、酒席、筵席、以酒食款待賓客、安居、休息、安閒，如「宴遊」（指休閒遊樂）、「宴爾新婚」（形容新婚甜蜜的生活）、「宴安」（指宴遊逸樂）、「宴會」、「赴宴」、「設宴款待」、「酒宴」、「壽宴」、「喜宴」、「謝師宴」、「鴻門宴」、「宴請」、「宴客」、「大宴賓客」、「宴居」（指閒居）等。而「醼」則是指宴飲或宴席，同「宴」，為文言詞，今已不常用。而「讌」則是指宴飲，同「醼」，如「談讌」（指宴飲談話）、「契闊談讌」（指情意投合在一起談心宴飲）等。現代語境中區分「宴」、「醼」和「讌」，只要記住除「談讌」一詞外一般都用「宴」，「醼」已幾乎不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BD1D35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2024-02-22T23:37:18Z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3888042561454B017F02A665B9E4D3EF_43</vt:lpwstr>
  </property>
</Properties>
</file>