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眷、睠」→「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眷、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回頭看、嚮往、思慕、留戀、照顧、關愛、家屬、親屬、已婚婦女、姓氏，如「眷戀」、「眷念」、「眷顧」、「眷愛」、「親眷」、「家眷」、「攜家帶眷」、「女眷」、「宅眷」（家眷、家屬，尤指富貴人家的女眷）、「如花美眷」等。而「睠」則是指回頭看或關心、顧念（同「眷」），如「睠睠」（指回顧）、「睠以佳耦」（指因關心而為他人介紹好的配偶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現代語境中區分「眷」和「睠」，只要記住除「睠睠」和「睠以佳耦」外一律用「眷」即可。需要注意的是，只有「眷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眷」可作偏旁，如「慻」、「膡」、「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0DB8D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6T23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56D05A4BEE6282F606A66503F699BC_43</vt:lpwstr>
  </property>
</Properties>
</file>