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眷、睠」→「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、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回頭看、嚮往、思慕、留戀、照顧、關愛、家屬、親屬、已婚婦女、姓氏，如「眷戀」、「眷念」、「眷顧」、「眷愛」、「親眷」、「家眷」、「攜家帶眷」、「女眷」、「宅眷」（家眷、家屬，尤指富貴人家的女眷）、「如花美眷」等。而「睠」則是指回頭看或關心、顧念（同「眷」），如「睠睠」（指回顧）、「睠以佳耦」（指因關心而為他人介紹好的配偶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現代語境中區分「眷」和「睠」，只要記住除「睠睠」和「睠以佳耦」外一律用「眷」即可。需要注意的是，只有「眷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眷」可作偏旁，如「慻」、「膡」、「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0DB8D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6T23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56D05A4BEE6282F606A66503F699BC_43</vt:lpwstr>
  </property>
</Properties>
</file>