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陸居民臺灣正體字講義》一簡多繁辨析之「淋、痳」→「淋」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淋、痳」音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。注意「痳」與「痲（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）」是不同的字。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水或其他液體澆灌，如「淋雨」、「淋浴」、「淋溼」、「溼淋淋」、「淋漓痛快」、「狗血淋頭」、「淋巴」、「淋病」（病名，主要經由性行為傳染的一種性病，又稱「淋症」）等。而「痳」則是指「疝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）病」或「淋症」（一種小便困難之症狀），為文言詞，今已不常用。現代語境中一般都是用「淋」，「痳」通常只出現於古籍中。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偏旁辨析：只有「淋」可作偏旁，如「䨬」等。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5DAA85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2024-01-17T00:05:31Z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CAC92B450B36580FB15CA765D162A97C_43</vt:lpwstr>
  </property>
</Properties>
</file>