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陸居民臺灣正體字講義》一簡多繁辨析之「酸、痠」→「酸」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酸、痠」音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醋、像醋的味道或氣味、帶酸味的水果或食品、食物腐壞產生酸味、悲痛悽楚、筋骨疼痛無力（同「痠」）、小氣、迂腐、化學上指在水溶液中進行電離時產生氫離子之化合物，如「醋酸」、「酸味」、「酸甜苦辣」、「酸菜」、「酸梅」、「酸奶」、「酸麵包」、「酸敗」、「酸餿」、「辛酸」、「酸楚」、「悲酸」、「窮酸」、「硝酸」、「硫酸」、「鹽酸」等。而「痠」則是指痠痛、微痛無力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「痠麻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」、「痠痛」、「痠軟」、「腰痠」、「腿痠」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、「腰痠背痛」等。現代語境中區分「酸」和「痠」，只要記住除指筋骨疼痛無力時用「痠」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（為「疒」部）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外其餘一律用「酸」即可。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2024-01-17T00:50:59Z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0BDFECE1E74C29201868A7656425B252_43</vt:lpwstr>
  </property>
</Properties>
</file>