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陸居民臺灣正體字講義》一簡多繁辨析之「酸、痠」→「酸」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酸、痠」音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suān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醋、像醋的味道或氣味、帶酸味的水果或食品、食物腐壞產生酸味、悲痛悽楚、筋骨疼痛無力（同「痠」）、小氣、迂腐、化學上指在水溶液中進行電離時產生氫離子之化合物，如「醋酸」、「酸味」、「酸甜苦辣」、「酸菜」、「酸梅」、「酸奶」、「酸麵包」、「酸敗」、「酸餿」、「辛酸」、「酸楚」、「悲酸」、「窮酸」、「硝酸」、「硫酸」、「鹽酸」等。而「痠」則是指痠痛、微痛無力，如「痠麻」、「痠痛」、「痠軟」、「腰痠」、「腿痠」、「腰痠背痛」等。現代語境中區分「酸」和「痠」，只要記住除指筋骨疼痛無力時用「痠」（為「疒」部）外其餘一律用「酸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3FA4CA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2024-02-22T23:36:42Z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0BDFECE1E74C29201868A7656425B252_43</vt:lpwstr>
  </property>
</Properties>
</file>