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陸居民臺灣正體字講義》一簡多繁辨析之「酸、痠」→「酸」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酸、痠」音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suān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醋、像醋的味道或氣味、帶酸味的水果或食品、食物腐壞產生酸味、悲痛悽楚、筋骨疼痛無力（同「痠」）、小氣、迂腐、化學上指在水溶液中進行電離時產生氫離子之化合物，如「醋酸」、「酸味」、「酸甜苦辣」、「酸菜」、「酸梅」、「酸奶」、「酸麵包」、「酸敗」、「酸餿」、「辛酸」、「酸楚」、「悲酸」、「窮酸」、「硝酸」、「硫酸」、「鹽酸」等。而「痠」則是指痠痛、微痛無力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「痠麻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」、「痠痛」、「痠軟」、「腰痠」、「腿痠」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、「腰痠背痛」等。現代語境中區分「酸」和「痠」，只要記住除指筋骨疼痛無力時用「痠」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（為「疒」部）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外其餘一律用「酸」即可。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2024-01-17T00:50:59Z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0BDFECE1E74C29201868A7656425B252_43</vt:lpwstr>
  </property>
</Properties>
</file>