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基於」、「於是」、「關於」、「對於」、「在於」、「至於」、「鑑於」、「等於」、「終於」、「忠於」、「羞於」、「難於」、「屬於」、「趨於」、「生於某年（某地）」、「死於非命」、「生於憂患，死於安樂」、「青出於藍」、「舟行於海」、「血濃於水」、「生於斯，長於斯」、「千里之行，始於足下」、「己所不欲，勿施於人」、「於心」、「於心不忍」、「於事無補」、「同歸於盡」、「耿耿於懷」、「無動於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。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）」則主要出現於少數固定詞彙中，如「于飛」等，其義通常為語助詞。需要注意的是，「於（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2FFE8C83"/>
    <w:rsid w:val="39E59C43"/>
    <w:rsid w:val="3BFBAD11"/>
    <w:rsid w:val="3EFF9E56"/>
    <w:rsid w:val="3FAFE346"/>
    <w:rsid w:val="3FCF442E"/>
    <w:rsid w:val="47CFF96C"/>
    <w:rsid w:val="4EFF881D"/>
    <w:rsid w:val="53DE92B6"/>
    <w:rsid w:val="53EF3409"/>
    <w:rsid w:val="592F498F"/>
    <w:rsid w:val="5ACFDB08"/>
    <w:rsid w:val="5BDF80F3"/>
    <w:rsid w:val="5D7B4ADE"/>
    <w:rsid w:val="5DFB528A"/>
    <w:rsid w:val="5F7B4ABB"/>
    <w:rsid w:val="5FC39245"/>
    <w:rsid w:val="5FF7A4E3"/>
    <w:rsid w:val="5FFEE9F6"/>
    <w:rsid w:val="5FFFB0CF"/>
    <w:rsid w:val="63BBDFAA"/>
    <w:rsid w:val="69EF2C96"/>
    <w:rsid w:val="6BB7FBF0"/>
    <w:rsid w:val="6BDD0943"/>
    <w:rsid w:val="6BDF6E0C"/>
    <w:rsid w:val="6D4F5DF8"/>
    <w:rsid w:val="705B1900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BF34D6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7E67C5"/>
    <w:rsid w:val="BFDEBB45"/>
    <w:rsid w:val="BFEB6415"/>
    <w:rsid w:val="BFFFCA36"/>
    <w:rsid w:val="C6F99899"/>
    <w:rsid w:val="CB5BEE37"/>
    <w:rsid w:val="CB5DECE1"/>
    <w:rsid w:val="CBDA0892"/>
    <w:rsid w:val="CBEF712B"/>
    <w:rsid w:val="CFB53F2D"/>
    <w:rsid w:val="CFDBD375"/>
    <w:rsid w:val="D38DF927"/>
    <w:rsid w:val="D7F6514A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0D08E9"/>
    <w:rsid w:val="F9B647DC"/>
    <w:rsid w:val="F9FB52FD"/>
    <w:rsid w:val="F9FFC6AA"/>
    <w:rsid w:val="FB4B1B00"/>
    <w:rsid w:val="FBFF0EDC"/>
    <w:rsid w:val="FEBF33FB"/>
    <w:rsid w:val="FEEE2B84"/>
    <w:rsid w:val="FF7713E7"/>
    <w:rsid w:val="FF9F1289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2024-06-03T21:25:32Z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81A4CC9C7E747BDBA5C1776518436BBA_43</vt:lpwstr>
  </property>
</Properties>
</file>