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於是」、「關於」、「對於」、「至於」、「鑑於」、「等於」、「終於」、「忠於」、「羞於」、「難於」、「屬於」、「趨於」、「生於某年（某地）」、「死於非命」、「生於憂患，死於安樂」、「青出於藍」、「舟行於海」、「生於斯，長於斯」、「千里之行，始於足下」、「己所不欲，勿施於人」、「於心不忍」、「於事無補」、「同歸於盡」、「耿耿於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等。「於（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DE92B6"/>
    <w:rsid w:val="53EF3409"/>
    <w:rsid w:val="592F498F"/>
    <w:rsid w:val="5ACFDB08"/>
    <w:rsid w:val="5BDF80F3"/>
    <w:rsid w:val="5D7B4ADE"/>
    <w:rsid w:val="5DFB528A"/>
    <w:rsid w:val="5F7B4ABB"/>
    <w:rsid w:val="5FC39245"/>
    <w:rsid w:val="5FF7A4E3"/>
    <w:rsid w:val="5FFEE9F6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BF34D6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EBB45"/>
    <w:rsid w:val="BFEB6415"/>
    <w:rsid w:val="BFFFCA36"/>
    <w:rsid w:val="C6F99899"/>
    <w:rsid w:val="CB5BEE37"/>
    <w:rsid w:val="CB5DECE1"/>
    <w:rsid w:val="CBDA0892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BF33FB"/>
    <w:rsid w:val="FEEE2B84"/>
    <w:rsid w:val="FF7713E7"/>
    <w:rsid w:val="FF9F1289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2024-05-09T21:58:10Z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81A4CC9C7E747BDBA5C1776518436BBA_43</vt:lpwstr>
  </property>
</Properties>
</file>