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是指馬因突來之刺激而行動失常不受控制、害怕、恐懼、震動、震撼、被觸動、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擾亂，如「驚慌」、「驚怕」、「震驚」、「驚訝」、「驚天動地」、「打草驚蛇」、「驚擾」、「驚動」、「驚駕」等。而「惊」則是指悲，為文言詞，今已不常用。現代語境中一般都是用「驚」，「惊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2024-01-17T01:01:19Z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32547CE4368D96AEF66CA765CA01A84E_43</vt:lpwstr>
  </property>
</Properties>
</file>