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虛驚」、「震驚」、「驚訝」、「驚異」、「驚奇」、「驚人」、「驚天動地」、「驚世駭俗」、「打草驚蛇」、「驚擾」、「驚動」、「驚醒」、「驚覺」、「驚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2024-04-05T22:07:54Z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