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擾亂，如「驚慌」、「驚怕」、「虛驚」、「震驚」、「驚訝」、「驚異」、「驚奇」、「驚天動地」、「打草驚蛇」、「驚擾」、「驚動」、「驚駕」、「驚濤駭浪」、「駭浪驚濤」、「驚濤拍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2024-04-02T20:38:07Z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