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是指馬因突來之刺激而行動失常不受控制、害怕、恐懼、震動、震撼、被觸動、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擾亂，如「驚慌」、「驚怕」、「震驚」、「驚訝」、「驚天動地」、「打草驚蛇」、「驚擾」、「驚動」、「驚駕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2024-01-17T01:01:19Z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32547CE4368D96AEF66CA765CA01A84E_43</vt:lpwstr>
  </property>
</Properties>
</file>