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陸居民臺灣正體字講義》一簡多繁辨析之「揪、揫」→「揪」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揪、揫」音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是指聚斂、扭扯、抓住，如「揪心」、「揪打」、「揪扭」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、「揪出」、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「揪鬥」、「揪辮子」、「揪尾巴」等。而「揫」則是指物體聚集成一束、收攏、聚集、斂積錢財，為文言詞，今已不常用。現代語境中一般都是用「揪」，「揫」通常只見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2024-01-17T01:09:35Z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B06A7A3A526AEF7C116EA76528AFE21B_43</vt:lpwstr>
  </property>
</Properties>
</file>