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陸居民臺灣正體字講義》一簡多繁辨析之「酬、詶」→「酬」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酬、詶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勸酒、敬酒、贈與、報答、應對、唱和、實現、償願、相抵，如「勸酬」（指相互勸酒）、「酬謝」、「酬答」、「重酬」、「酬金」、「報酬」、「應酬」、「酬對」（應答、對答）、「壯志未酬」等。而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」則是指應答或報答（同「酬」），為文言詞，今已不常用。現代語境中一般都是用「酬」，「詶」通常只見於古書中。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545B1E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8E2B4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2024-02-22T23:34:23Z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E8A36F7A98172EB6DB04AA65B4BC11A8_43</vt:lpwstr>
  </property>
</Properties>
</file>