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陸居民臺灣正體字講義》一簡多繁辨析之「酬、詶」→「酬」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酬、詶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酬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是指勸酒、敬酒、贈與、報答、應對、唱和、實現、償願、相抵，如「勸酬」（指相互勸酒）、「酬謝」、「酬答」、「重酬」、「酬金」、「報酬」、「酬對」（應答、對答）、「壯志未酬」等。而「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詶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」則是指應答或報答（同「酬」），為文言詞，今已不常用。現代語境中一般都是用「酬」，「詶」通常只見於古書中。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2024-01-19T00:19:30Z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E8A36F7A98172EB6DB04AA65B4BC11A8_43</vt:lpwstr>
  </property>
</Properties>
</file>