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陸居民臺灣正體字講義》一簡多繁辨析之「酬、詶」→「酬」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酬、詶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是指勸酒、敬酒、贈與、報答、應對、唱和、實現、償願、相抵，如「勸酬」（指相互勸酒）、「酬謝」、「酬答」、「重酬」、「酬金」、「報酬」、「應酬」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、「酬對」（應答、對答）、「壯志未酬」等。而「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」則是指應答或報答（同「酬」），為文言詞，今已不常用。現代語境中一般都是用「酬」，「詶」通常只見於古書中。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545B1E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2024-01-20T23:01:56Z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E8A36F7A98172EB6DB04AA65B4BC11A8_43</vt:lpwstr>
  </property>
</Properties>
</file>