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陸居民臺灣正體字講義》一簡多繁辨析之「愈、瘉、癒」→「愈」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愈、瘉、癒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愈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勝過、高明、病情好轉、更加、越（表事況加深或加重）、姓氏，如「愈加」、「愈發」、「愈愈」（極言其甚）、「每況愈下」、「愈演愈烈」、「愈戰愈勇」等。而「瘉」則是指病癒（同「癒」）、病、詬病、賢才、超過、勝過、愈發、更加（通「愈」），為文言詞，今已不常用。而「癒」則是指病體康復（通「愈」、「瘉」），如「病癒」、「痊癒」、「治癒」、「癒合」、「大病初癒」、「不藥而癒」等。現代語境中區分「愈」、「瘉」和「癒」，只要記住除指病體康復用「癒」（為「疒」部）外其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一律用「愈」即可，「瘉」已幾乎不用。需要注意的是，只有「愈」可作姓氏。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偏旁辨析：只有「愈」可作偏旁，如「癒」等。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2024-01-20T11:02:34Z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2D78339484F48EC416ECAB65EE32CCED_43</vt:lpwstr>
  </property>
</Properties>
</file>