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陸居民臺灣正體字講義》一簡多繁辨析之「蠍、蝎」→「蝎」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。故「蠍」與「蝎」為極易區分之字，可因聲辨字（根據不同的讀音確定不同的字）。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是指一種毒蟲（節肢動物門蛛形綱蠍目，亦稱「蠍子」），如「蛇蠍」、「天蠍座」、「蛇蠍心腸」等。而「蝎」則是指蝕木之蛀蟲，如「磨蝎」（「摩羯（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）座」之古稱；俗稱命運不佳為命宮磨蝎，也作「磨羯」）、「蝎蝎螫螫（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héhézhēzhē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）」（形容過度緊張、膽小怕事的樣子，又作「蠍蠍螫螫」）等。現代語境中區分「蠍」和「蝎」，只要記住除「磨蝎」和「蝎蝎螫螫」外一律用「蠍」即可。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偏旁辨析：只有「蝎」可作偏旁，如「蠍」等。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ECD57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2024-02-22T23:33:21Z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2F73228A2C4B4A870C75AC6576D4E576_43</vt:lpwstr>
  </property>
</Properties>
</file>