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成群搭夥」、「大夥」、「同夥」、「入夥」、「散夥」、「拆夥」、「夥同買賣」、「夥計」、「一夥」、「兩夥人」等。而「伙」則主要指每日三餐之飯食，如「開伙」、「搭伙」、「包伙」、「伙食」、「伙房」、「伙伴」（同「夥伴」）、「團伙」等，也可以指同伴（一起生活工作之伙伴或其群體）或作量詞（計算人群之單位），若指後兩個意義則同「夥」。區分「夥」和「伙」需要記住與每日三餐之飯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有關時則用「伙」，另外「伙」還可用於固定詞彙「傢伙」、「伙伴」（均為「人」部）和「團伙」之中，否則一律用「夥」通常不會出問題。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2024-04-02T18:58:12Z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