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眾多、同伴（一起工作或同組織之人）、由多人組成的一群、聯合、共同、舊稱店員或量詞（計算人群之單位），如「夥伴」、「夥辦」（指合辦）、「大夥」、「結夥」、「合夥」、「入夥」、「同夥」、「夥同」、「成群搭夥」、「散夥」、「分夥」、「拆夥」、「夥計」、「小夥子」（亦稱「小夥兒」）、「一夥」、「兩夥人」等。而「伙」則主要指每日三餐之飯食，如「開伙」、「搭伙」、「包伙」、「伙食」、「伙房」、「伙伴」（同「夥伴」）、「小伙子」（同「小夥子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團伙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、「伙伴」（均為「人」部）、「小伙子」和「團伙」之中，否則一律用「夥」通常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3BF2D9B"/>
    <w:rsid w:val="37BF6D0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7DBE6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DFE01A2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DEFE736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92A91D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76FA61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2024-04-07T19:31:23Z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8ABC0854519C5C3C313B7B658BFC245B_43</vt:lpwstr>
  </property>
</Properties>
</file>