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伙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huǒ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夥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眾多、同伴（一起工作或同組織之人）、由多人組成的一群、聯合、共同、舊稱店員或量詞（計算人群之單位），如「夥伴」、「夥辦」（指合辦）、「大夥」、「結夥」、「合夥」、「入夥」、「同夥」、「夥同」、「成群搭夥」、「散夥」、「分夥」、「拆夥」、「夥計」、「小夥子」（亦稱「小夥兒」）、「一夥」、「兩夥人」等。而「伙」則主要指每日三餐之飯食，如「開伙」、「搭伙」、「包伙」、「伙食」、「伙房」、「傢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伙伴」（同「夥伴」）、「小伙子」（同「小夥子」）、「團伙」等，也可以指同伴（一起生活工作之伙伴或其群體）或作量詞（計算人群之單位），若指後兩個意義則同「夥」。區分「夥」和「伙」需要記住與每日三餐之飯食有關時則用「伙」，另外「伙」還可用於固定詞彙「傢伙」、「伙伴」（均為「人」部）、「小伙子」和「團伙」之中，否則一律用「夥」通常不會出問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6FC315E"/>
    <w:rsid w:val="2BE71C5D"/>
    <w:rsid w:val="2BF7A544"/>
    <w:rsid w:val="2D57B37E"/>
    <w:rsid w:val="2D7F2741"/>
    <w:rsid w:val="2DAF2764"/>
    <w:rsid w:val="2FEF12D0"/>
    <w:rsid w:val="33BF2D9B"/>
    <w:rsid w:val="37BF6D0C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97DBE6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2DCE45"/>
    <w:rsid w:val="7AE5A331"/>
    <w:rsid w:val="7AF93C22"/>
    <w:rsid w:val="7BFADE9E"/>
    <w:rsid w:val="7BFC5CD4"/>
    <w:rsid w:val="7BFF8EE8"/>
    <w:rsid w:val="7CBF5384"/>
    <w:rsid w:val="7CFB36B2"/>
    <w:rsid w:val="7DD56ECB"/>
    <w:rsid w:val="7DFE01A2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8DEFE736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92A91D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76FA61"/>
    <w:rsid w:val="F7BA83C1"/>
    <w:rsid w:val="F7F56CCC"/>
    <w:rsid w:val="F89F9146"/>
    <w:rsid w:val="F9739D4C"/>
    <w:rsid w:val="F9B647DC"/>
    <w:rsid w:val="F9FB52FD"/>
    <w:rsid w:val="F9FB6231"/>
    <w:rsid w:val="F9FFC6AA"/>
    <w:rsid w:val="FB4B1B00"/>
    <w:rsid w:val="FBFF0EDC"/>
    <w:rsid w:val="FEEE2B84"/>
    <w:rsid w:val="FF7713E7"/>
    <w:rsid w:val="FF9F1289"/>
    <w:rsid w:val="FFB74C89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2024-04-07T20:53:29Z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8ABC0854519C5C3C313B7B658BFC245B_43</vt:lpwstr>
  </property>
</Properties>
</file>