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是指眾多、同伴（一起工作或同組織之人）、由多人組成的一群、聯合、共同、舊稱店員或量詞（計算人群之單位），如「夥伴」、「夥辦」（指合辦）、「大夥」、「結夥」、「入夥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同夥」、「成群搭夥」、「散夥」、「拆夥」、「夥同買賣」、「夥計」、「一夥」、「兩夥人」等。而「伙」則主要指每日三餐之飯食，如「開伙」、「搭伙」、「包伙」、「伙食」、「伙房」、「伙伴」（同「夥伴」）、「團伙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、「伙伴」（均為「人」部）和「團伙」之中，否則一律用「夥」通常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6FC315E"/>
    <w:rsid w:val="2BE71C5D"/>
    <w:rsid w:val="2BF7A544"/>
    <w:rsid w:val="2D57B37E"/>
    <w:rsid w:val="2D7F2741"/>
    <w:rsid w:val="2DAF2764"/>
    <w:rsid w:val="2FEF12D0"/>
    <w:rsid w:val="33BF2D9B"/>
    <w:rsid w:val="37BF6D0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7DBE6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92A91D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B74C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2024-04-02T19:00:44Z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8ABC0854519C5C3C313B7B658BFC245B_43</vt:lpwstr>
  </property>
</Properties>
</file>