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陸居民臺灣正體字講義》一簡多繁辨析之「網、网」→「网」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網、网」音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wǎng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網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以繩線編成捕捉動物之器具（本作「网」）、用網捕捉、如網狀之物、分布周密連繫如網狀之組織系統、搜求、羅致、喻拘牽束縛身心之事物或理法，如「漁網」、「鳥網」、「獸網」、「網蜻蜓」、「網魚」、「蜘蛛網」、「鐵絲網」、「交通網」、「廣播網」、「通訊網」、「情報網」、「互聯網」、「網羅」、「塵網」、「天羅地網」、「天網恢恢」、「難逃法網」等。而「网」則是指繩線編成之羅罟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）（同「網」）或二一四部首之一。現代語境中除指部首外一般都是用「網」。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偏旁辨析：只有「网」可作偏旁且常作部首，如「䒽」、「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䍑」、「䋞」、「蛧」、「䍞」、「䰣」、「羀」等。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2024-01-21T19:08:31Z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8ABCB8688A485F8F2FAFAD65391B7215_43</vt:lpwstr>
  </property>
</Properties>
</file>