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6"/>
          <w:szCs w:val="46"/>
          <w:lang w:val="en-US" w:eastAsia="zh-TW" w:bidi="ar-SA"/>
          <w14:ligatures w14:val="none"/>
        </w:rPr>
        <w:t>陸居民臺灣正體字講義》一簡多繁辨析之「嘗、嚐」→「尝」</w:t>
      </w:r>
    </w:p>
    <w:p>
      <w:pP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嘗、嚐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46"/>
          <w:szCs w:val="46"/>
          <w:lang w:eastAsia="zh-TW"/>
        </w:rPr>
        <w:t>cháng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嘗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」是指辨別滋味（亦泛指吃、喝，同「嚐」）、試探、試驗、經歷、體驗、曾經、古時之秋祭、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嘗嘗」（品嘗一下，吃吃看）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臥薪嘗膽</w:t>
      </w:r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嘗試」、「嘗鮮」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6"/>
          <w:szCs w:val="46"/>
          <w:lang w:eastAsia="zh-TW"/>
        </w:rPr>
        <w:t>、「艱苦備嘗」、「飽嘗戰禍」、「</w:t>
      </w: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淺嘗輒止」、「未嘗」、「何嘗」、「孟嘗君」（戰國時齊之公族，姓田氏，名文，相齊，封於薛）等。而「嚐」則是專指以口辨別滋味，亦泛指吃、喝，同「嘗」，如「品嚐」、「飽嚐」、「淺嚐」、「偷嚐禁果」等。現代語境中區分「嘗」和「嚐」，只要記住「嚐」只能表示與吃喝有關之意（為「口」部）且一般不用於成語和「嘗嘗」一詞，若非此情形則一律用「嘗」即可。需要注意的是，只有「嘗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6"/>
          <w:szCs w:val="46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6"/>
          <w:szCs w:val="46"/>
          <w:lang w:val="en-US" w:eastAsia="zh-TW"/>
        </w:rPr>
        <w:t>偏旁辨析：只有「嘗」可作聲旁，如「嚐」、「鱨」等。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BAD11"/>
    <w:rsid w:val="3BFE09EF"/>
    <w:rsid w:val="3C365394"/>
    <w:rsid w:val="3CFF1CAF"/>
    <w:rsid w:val="3D3D9DBE"/>
    <w:rsid w:val="3D524204"/>
    <w:rsid w:val="3D8B2102"/>
    <w:rsid w:val="3DBF62EA"/>
    <w:rsid w:val="3DCF9930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F84129"/>
    <w:rsid w:val="4DFF5C5A"/>
    <w:rsid w:val="4EFF881D"/>
    <w:rsid w:val="4EFFB52F"/>
    <w:rsid w:val="4FBC8C1F"/>
    <w:rsid w:val="4FBD5E0A"/>
    <w:rsid w:val="4FBE539C"/>
    <w:rsid w:val="4FF7D628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F3F64AE"/>
    <w:rsid w:val="5F3F93D4"/>
    <w:rsid w:val="5F7B4ABB"/>
    <w:rsid w:val="5F7E755C"/>
    <w:rsid w:val="5F7FDF93"/>
    <w:rsid w:val="5F7FE7FC"/>
    <w:rsid w:val="5FAFEB31"/>
    <w:rsid w:val="5FB498C3"/>
    <w:rsid w:val="5FC39245"/>
    <w:rsid w:val="5FC74FAD"/>
    <w:rsid w:val="5FD3077C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D965F"/>
    <w:rsid w:val="6FDF1DB7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D15D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8FF8C91"/>
    <w:rsid w:val="8DFFAF63"/>
    <w:rsid w:val="8E0BBE54"/>
    <w:rsid w:val="8F638163"/>
    <w:rsid w:val="8F76B45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E9540"/>
    <w:rsid w:val="A7FFB799"/>
    <w:rsid w:val="A83E81B1"/>
    <w:rsid w:val="A9DDB8DC"/>
    <w:rsid w:val="AAB79F5D"/>
    <w:rsid w:val="AB7FE7E2"/>
    <w:rsid w:val="ABDB316F"/>
    <w:rsid w:val="AC7F28D0"/>
    <w:rsid w:val="ACF227A0"/>
    <w:rsid w:val="ADD6F30C"/>
    <w:rsid w:val="ADF6D84D"/>
    <w:rsid w:val="AF1FA290"/>
    <w:rsid w:val="AF5A96ED"/>
    <w:rsid w:val="AFA9EBD0"/>
    <w:rsid w:val="AFBF650E"/>
    <w:rsid w:val="AFD57B11"/>
    <w:rsid w:val="AFDFE15D"/>
    <w:rsid w:val="AFE53318"/>
    <w:rsid w:val="AFFB011F"/>
    <w:rsid w:val="AFFF7161"/>
    <w:rsid w:val="AFFFA385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DFE9D5"/>
    <w:rsid w:val="BEFF5A71"/>
    <w:rsid w:val="BEFFA65B"/>
    <w:rsid w:val="BF228787"/>
    <w:rsid w:val="BF2FAEDF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A7797A1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1CE5CC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5C4C7A"/>
    <w:rsid w:val="EF5E33F0"/>
    <w:rsid w:val="EF5FB623"/>
    <w:rsid w:val="EF6D953B"/>
    <w:rsid w:val="EF741DFD"/>
    <w:rsid w:val="EF77C4F1"/>
    <w:rsid w:val="EF77D7C8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95CD6E"/>
    <w:rsid w:val="F3AF3425"/>
    <w:rsid w:val="F3B5CE99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9E8D57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7E4429"/>
    <w:rsid w:val="FCECAAA3"/>
    <w:rsid w:val="FCEF36C0"/>
    <w:rsid w:val="FCEF36D9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F02BD"/>
    <w:rsid w:val="FEFF3073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2023-11-15T23:13:00Z</dcterms:created>
  <dc:creator>蔡于飛</dc:creator>
  <cp:lastModifiedBy>蔡于飛</cp:lastModifiedBy>
  <dcterms:modified xsi:type="dcterms:W3CDTF">2024-04-14T15:38:20Z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F5B08964EA9D001D47E6B1651FF0BF18_43</vt:lpwstr>
  </property>
</Properties>
</file>