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陸居民臺灣正體字講義》一簡多繁辨析之「醫、医」→「医」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yī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医」音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。故「醫」與「医」為極易區分之字，可因聲辨字（根據不同的讀音確定不同的字）。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」是指專門治療疾病者、「醫術」、「醫學」、治療，如「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醫生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醫護」、「牙醫」、「獸醫」、「名醫」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、「庸醫」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御醫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」（又稱「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太醫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」）、「巫醫」、「學醫」、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「中醫」、「西醫」、「求醫」、「行醫」、「醫治」、「醫療」、「醫院」等。而「医」則是指盛藏弓弩的器具，為文言詞，今已不常用。現代語境中一般都是用「醫」，「医」通常只見於古書中。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偏旁辨析：只有「医」可作偏旁，如「嫕」、「嫛」、「瑿」、「翳」、「繄」、「醫」、「贀」、「毉」、「鷖」、「黳」等。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2024-01-26T01:06:46Z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5E1751BB8EC95266694BB36514B20BDC_43</vt:lpwstr>
  </property>
</Properties>
</file>