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期」、「遙遙無期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獨有偶」、「無藥可救」、「無可」、「無可救藥」、「忍無可忍」、「無非」、「無是無非」、「無論」、「無愧」、「無意」、「無辜」、「無助」、「無須」、「無益」、「無味」、「無妨」、「無礙」、「無畏」、「無視」、「無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2024-06-03T11:44:52Z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