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19"/>
          <w:szCs w:val="19"/>
          <w:lang w:eastAsia="zh-TW"/>
        </w:rPr>
      </w:pPr>
      <w:r>
        <w:rPr>
          <w:rFonts w:hint="eastAsia" w:ascii="TW-MOE-Std-Kai" w:hAnsi="TW-MOE-Std-Kai" w:eastAsia="TW-MOE-Std-Kai" w:cs="TW-MOE-Std-Kai"/>
          <w:sz w:val="19"/>
          <w:szCs w:val="1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19"/>
          <w:szCs w:val="19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19"/>
          <w:szCs w:val="1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19"/>
          <w:szCs w:val="1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19"/>
          <w:szCs w:val="19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19"/>
          <w:szCs w:val="1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19"/>
          <w:szCs w:val="19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19"/>
          <w:szCs w:val="1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19"/>
          <w:szCs w:val="19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19"/>
          <w:szCs w:val="1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19"/>
          <w:szCs w:val="1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19"/>
          <w:szCs w:val="1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19"/>
          <w:szCs w:val="19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19"/>
          <w:szCs w:val="19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19"/>
          <w:szCs w:val="1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19"/>
          <w:szCs w:val="19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19"/>
          <w:szCs w:val="19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19"/>
          <w:szCs w:val="19"/>
          <w:lang w:eastAsia="zh-TW"/>
        </w:rPr>
        <w:t>，如「有無」、「無有」、「無人」、「慘無人道」、「無力」、「無間」、「親密無間」、「物我無間」、「無疑」、「無情」、「無常」、「無誤」、「無損」、「無光」、「臉上無光」、「黯淡無光」、「無償」、「天衣無縫」、「無線」、「無理」、「無禮」、「無關」、「無趣」、「無藝」、「無恥」、「無悔」、「死而無怨」（亦作「死而不悔」或「死而無悔」）、「無名」、「無名氏」、「無期」、「遙遙無期」、「無妄」、「無望」、「無涯」、「苦海無涯」、「無敵」、「無恙」、「安然無恙」、「別來無恙」、「閒來無事」、「無上」、「至高無上」、「無能」、「無能為力」、「聊勝於無」、「無門」、「無法」、「無法無天」、「毫無」、「絕無僅有」、「肆無忌憚」、「目無法紀」、「無為」、「無為而治」、「無過」、「無功」、「無功而返」、「徒勞無功」、「無疾而終」、「無動於衷」、「無從」、「無從下手」、「視若無物」、「言之無物」、「一覽無餘」、「掃地無餘」、「目無餘子」、「視若無睹」、「熟視無睹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19"/>
          <w:szCs w:val="19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19"/>
          <w:szCs w:val="19"/>
          <w:lang w:eastAsia="zh-TW"/>
        </w:rPr>
        <w:t>）蛇無足而飛」（比喻用心專一，必能成功）、「無數」、「無限」、「無窮」、「無盡」、「無價」、「無明」、「虛無」、「空無一物」、「一無所知」、「一無所長」、「一無所有」、「一無所獲」、「一無所成」、「一事無成」、「漫無」、「漫無邊際」、「無邊」、「</w:t>
      </w:r>
      <w:r>
        <w:rPr>
          <w:rFonts w:hint="eastAsia" w:ascii="TW-MOE-Std-Kai" w:hAnsi="TW-MOE-Std-Kai" w:eastAsia="TW-MOE-Std-Kai" w:cs="TW-MOE-Std-Kai"/>
          <w:sz w:val="19"/>
          <w:szCs w:val="19"/>
          <w:lang w:val="en-US" w:eastAsia="zh-TW"/>
        </w:rPr>
        <w:t>苦海無邊」、「無極」、「無際」、「無邊無際」、「無虞」、「無憂無慮」、「無影無蹤」、「無影無形」、「無形」、「無形無影」、「無蹤無影」、「杳然無蹤」、「杳無」、「杳無蹤跡」、「杳無蹤影」、「無聲」、「無聲無息」、「無息貸款」、「百無一用」、「搏手無策」、「束手無策」、「無阻」、「風雨無阻」、「暢行無阻」、「無雙」、「無比」、「無與倫比」、「無懈可擊」、「合作無懈」、「獨一無二」、「有一無二」、「無類」、「有教無類」、「有備無患」、「有勇無謀」、「有驚無險」、「無獨有偶」、「無藥可救」、「無可」、「無可救藥」、「忍無可忍」、「無精打采」、「無非」、「無是無非」、「無論」、「無愧」、「無心」、「無意」、「無辜」、「無助」、「無須」、「無益」、「無傷」、「無害」、「無味」、「無瑕」、「無暇」、「無色界」、「無欲則剛」、「恬淡無欲」、「無妨」、「無礙」、「無掛無礙」、「無牽無掛」、「無知」、「無私」、「無權」、「無畏」、「無視」、「無恃」、「有恃無恐」、「無勢可乘」、「無奇」、「平淡無奇」、「無奇不有」、「無異」、「無憑」、「無據」、「無緣」、「無故」、「無緣無故」、「無祿」、「無路」、「走投無路」、「無謂」、「無所謂」、「無奈」、「無可奈何」、「無籍」、「無賴」、「無聊賴」、「斷無」、「萬無」、「萬無一失」、「百無聊賴」、「百無禁忌」、「百無一用」、「無濟於事」、「於事無濟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19"/>
          <w:szCs w:val="19"/>
          <w:lang w:val="en-US" w:eastAsia="zh-TW"/>
        </w:rPr>
        <w:t>無主」、「無效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」、「無時無刻」、「有名無實」、「並無」、「不無」、「無不」、「無惡不作」、「無堅不摧」、「無往不利」、「無微不至」、「無所」、「無所適從」、「無所不能」、「無已」、「無以」、「無以復加」、「全無」、「了無」、「渾無」、「本無」、「無多子」（不多、很少）、「時日無多」、「蕩然無存」、「無錫縣」（縣名，位於江蘇省吳縣西北，亦稱「小上海」）等。「無（</w:t>
      </w:r>
      <w:r>
        <w:rPr>
          <w:rFonts w:hint="eastAsia" w:ascii="GB Pinyinok-C" w:hAnsi="GB Pinyinok-C" w:eastAsia="GB Pinyinok-C" w:cs="GB Pinyinok-C"/>
          <w:sz w:val="19"/>
          <w:szCs w:val="19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19"/>
          <w:szCs w:val="19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19"/>
          <w:szCs w:val="19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19"/>
          <w:szCs w:val="19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19"/>
          <w:szCs w:val="19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19"/>
          <w:szCs w:val="19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19"/>
          <w:szCs w:val="19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19"/>
          <w:szCs w:val="19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19"/>
          <w:szCs w:val="19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19"/>
          <w:szCs w:val="19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19"/>
          <w:szCs w:val="19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19"/>
          <w:szCs w:val="19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19"/>
          <w:szCs w:val="1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19"/>
          <w:szCs w:val="19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BFA61BA"/>
    <w:rsid w:val="0D7B7EF5"/>
    <w:rsid w:val="0EF2AE2D"/>
    <w:rsid w:val="0F3DFC16"/>
    <w:rsid w:val="0FCFFE11"/>
    <w:rsid w:val="144FF103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BBB8E5F"/>
    <w:rsid w:val="1DFF8465"/>
    <w:rsid w:val="1E7DC3CA"/>
    <w:rsid w:val="1E7F8276"/>
    <w:rsid w:val="1F1953BB"/>
    <w:rsid w:val="1F3D7F4F"/>
    <w:rsid w:val="1F5F4DD2"/>
    <w:rsid w:val="1F5F8DC7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7FFE610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D4CAA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D51C8"/>
    <w:rsid w:val="3BEF63E8"/>
    <w:rsid w:val="3BF17A83"/>
    <w:rsid w:val="3BF4722A"/>
    <w:rsid w:val="3BFBAD11"/>
    <w:rsid w:val="3BFDBA41"/>
    <w:rsid w:val="3BFE09EF"/>
    <w:rsid w:val="3C365394"/>
    <w:rsid w:val="3C47FF7C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EEAD66"/>
    <w:rsid w:val="3DF1B5EA"/>
    <w:rsid w:val="3DFBE04E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BFA3E9"/>
    <w:rsid w:val="3FC3FDB8"/>
    <w:rsid w:val="3FCF442E"/>
    <w:rsid w:val="3FDCA14E"/>
    <w:rsid w:val="3FDDCDC0"/>
    <w:rsid w:val="3FDDF670"/>
    <w:rsid w:val="3FDEA1A0"/>
    <w:rsid w:val="3FDF7D21"/>
    <w:rsid w:val="3FE14FD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EED047"/>
    <w:rsid w:val="4FF7D628"/>
    <w:rsid w:val="4FFB3A5B"/>
    <w:rsid w:val="4FFE7583"/>
    <w:rsid w:val="52F98285"/>
    <w:rsid w:val="53EF3409"/>
    <w:rsid w:val="53F456F5"/>
    <w:rsid w:val="55D7F0EC"/>
    <w:rsid w:val="55EF38E1"/>
    <w:rsid w:val="55FAA935"/>
    <w:rsid w:val="55FF7E97"/>
    <w:rsid w:val="57268215"/>
    <w:rsid w:val="57BF09E0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4F6797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BF130F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0994"/>
    <w:rsid w:val="6BBCF88E"/>
    <w:rsid w:val="6BDB0CC3"/>
    <w:rsid w:val="6BDD0943"/>
    <w:rsid w:val="6BDF6E0C"/>
    <w:rsid w:val="6BFEFA89"/>
    <w:rsid w:val="6BFFD2AD"/>
    <w:rsid w:val="6C7B5578"/>
    <w:rsid w:val="6CF3FEE3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6F13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8DAD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5F507C"/>
    <w:rsid w:val="746E9F54"/>
    <w:rsid w:val="749D34F7"/>
    <w:rsid w:val="74F7F02D"/>
    <w:rsid w:val="754741D1"/>
    <w:rsid w:val="755B25AF"/>
    <w:rsid w:val="756F0611"/>
    <w:rsid w:val="757A17F5"/>
    <w:rsid w:val="757FE00F"/>
    <w:rsid w:val="75C56732"/>
    <w:rsid w:val="75D4F229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7FC3F6"/>
    <w:rsid w:val="77970F3C"/>
    <w:rsid w:val="779FFDC8"/>
    <w:rsid w:val="77ADBFE0"/>
    <w:rsid w:val="77B5935F"/>
    <w:rsid w:val="77BF4183"/>
    <w:rsid w:val="77D5C934"/>
    <w:rsid w:val="77E65140"/>
    <w:rsid w:val="77EB3F45"/>
    <w:rsid w:val="77F718D9"/>
    <w:rsid w:val="77FD0E3D"/>
    <w:rsid w:val="77FE9B76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6887F5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BF4BC3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7C512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FAFD"/>
    <w:rsid w:val="7DEFD170"/>
    <w:rsid w:val="7DF3CD43"/>
    <w:rsid w:val="7DF44D59"/>
    <w:rsid w:val="7DF70D3D"/>
    <w:rsid w:val="7DF70D7B"/>
    <w:rsid w:val="7DF76FCE"/>
    <w:rsid w:val="7DFA096E"/>
    <w:rsid w:val="7DFA113F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D7ED41"/>
    <w:rsid w:val="7EE5C728"/>
    <w:rsid w:val="7EEA08D7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3F8714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AF7AB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9C8F"/>
    <w:rsid w:val="7FBFDBC5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49D5"/>
    <w:rsid w:val="7FEFB52A"/>
    <w:rsid w:val="7FF3ECBC"/>
    <w:rsid w:val="7FF6DE48"/>
    <w:rsid w:val="7FF766E9"/>
    <w:rsid w:val="7FF79357"/>
    <w:rsid w:val="7FF7BC8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AB361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957E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BF6212"/>
    <w:rsid w:val="BFD7B045"/>
    <w:rsid w:val="BFDC7364"/>
    <w:rsid w:val="BFDD229A"/>
    <w:rsid w:val="BFDDDC4A"/>
    <w:rsid w:val="BFE45AA7"/>
    <w:rsid w:val="BFEB6415"/>
    <w:rsid w:val="BFEF286B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9F92C5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CFEFEEAC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EF0285"/>
    <w:rsid w:val="D7FDB0E6"/>
    <w:rsid w:val="D97FC51B"/>
    <w:rsid w:val="D9A54D96"/>
    <w:rsid w:val="D9C70C87"/>
    <w:rsid w:val="D9FFE2D4"/>
    <w:rsid w:val="DA6F88DD"/>
    <w:rsid w:val="DABEA59F"/>
    <w:rsid w:val="DADC8957"/>
    <w:rsid w:val="DB3DBD67"/>
    <w:rsid w:val="DB3FB47A"/>
    <w:rsid w:val="DB6B9E0A"/>
    <w:rsid w:val="DB763126"/>
    <w:rsid w:val="DB7C652D"/>
    <w:rsid w:val="DB7FD71C"/>
    <w:rsid w:val="DBA71914"/>
    <w:rsid w:val="DBB69AA9"/>
    <w:rsid w:val="DBD4799A"/>
    <w:rsid w:val="DBEE57E2"/>
    <w:rsid w:val="DBF4D962"/>
    <w:rsid w:val="DBFBE3AA"/>
    <w:rsid w:val="DBFE257B"/>
    <w:rsid w:val="DBFFB908"/>
    <w:rsid w:val="DC5AFDF7"/>
    <w:rsid w:val="DCFEAACD"/>
    <w:rsid w:val="DD7B288B"/>
    <w:rsid w:val="DDDF4DBC"/>
    <w:rsid w:val="DDEFFD12"/>
    <w:rsid w:val="DDF3459B"/>
    <w:rsid w:val="DDF3D959"/>
    <w:rsid w:val="DDF3E488"/>
    <w:rsid w:val="DDFBD2BA"/>
    <w:rsid w:val="DE2D0DAD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490C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C41A8"/>
    <w:rsid w:val="EFDE7244"/>
    <w:rsid w:val="EFDF2CAA"/>
    <w:rsid w:val="EFDFE85B"/>
    <w:rsid w:val="EFEB73E5"/>
    <w:rsid w:val="EFEB7771"/>
    <w:rsid w:val="EFEBCC3C"/>
    <w:rsid w:val="EFEF48A9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107DF"/>
    <w:rsid w:val="F5F321B1"/>
    <w:rsid w:val="F5FB8832"/>
    <w:rsid w:val="F62FF389"/>
    <w:rsid w:val="F64F27C7"/>
    <w:rsid w:val="F64F2FFC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4B5139"/>
    <w:rsid w:val="F7691145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1A7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B7480F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4E94F2"/>
    <w:rsid w:val="FB5FAD3E"/>
    <w:rsid w:val="FB6EBA24"/>
    <w:rsid w:val="FB6F9633"/>
    <w:rsid w:val="FB73E89E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4F3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3FF741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BF4B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DA5A4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E9F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2023-12-02T08:13:00Z</dcterms:created>
  <dc:creator>蔡于飛</dc:creator>
  <cp:lastModifiedBy>蔡于飛</cp:lastModifiedBy>
  <dcterms:modified xsi:type="dcterms:W3CDTF">2024-06-11T12:33:45Z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