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苦海無邊」、「無邊無際」、「無憂無慮」、「百無一用」、「並無」、「斷無」、「不無」、「無不」等。「無（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2024-02-22T23:26:22Z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53CC4E3E11DA2C8BF372B6652C3BEF85_43</vt:lpwstr>
  </property>
</Properties>
</file>