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，如「有無」、「無有」、「無人」、「無力」、「無疑」、「無情」、「無常」、「無誤」、「無損」、「無償」、「天衣無縫」、「無線」、「無理」、「無禮」、「無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、「無獨有偶」、「無藥可救」、「無可」、「無可救藥」、「忍無可忍」、「無非」、「無是無非」、「無論」、「無愧」、「無心」、「無意」、「無辜」、「無助」、「無須」、「無益」、「無味」、「無瑕」、「無暇」、「無色界」、「無欲則剛」、「恬淡無欲」、「無妨」、「無礙」、「無知」、「無畏」、「無視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2024-06-07T13:06:33Z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