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苦海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無邊」、「無邊無際」、「無憂無慮」、「百無一用」、「並無」、「斷無」、「不無」、「無不」等。「無（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2024-01-28T11:00:14Z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53CC4E3E11DA2C8BF372B6652C3BEF85_43</vt:lpwstr>
  </property>
</Properties>
</file>