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17"/>
          <w:szCs w:val="17"/>
          <w:lang w:eastAsia="zh-TW"/>
        </w:rPr>
      </w:pPr>
      <w:r>
        <w:rPr>
          <w:rFonts w:hint="eastAsia" w:ascii="TW-MOE-Std-Kai" w:hAnsi="TW-MOE-Std-Kai" w:eastAsia="TW-MOE-Std-Kai" w:cs="TW-MOE-Std-Kai"/>
          <w:sz w:val="17"/>
          <w:szCs w:val="17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17"/>
          <w:szCs w:val="17"/>
          <w:lang w:val="en-US" w:eastAsia="zh-TW" w:bidi="ar-SA"/>
          <w14:ligatures w14:val="none"/>
        </w:rPr>
        <w:t>陸居民臺灣正體字講義》一簡多繁辨析之「無、无」→「无」</w:t>
      </w:r>
    </w:p>
    <w:p>
      <w:pPr>
        <w:rPr>
          <w:rFonts w:hint="eastAsia" w:ascii="TW-MOE-Std-Kai" w:hAnsi="TW-MOE-Std-Kai" w:eastAsia="TW-MOE-Std-Kai" w:cs="TW-MOE-Std-Kai"/>
          <w:sz w:val="17"/>
          <w:szCs w:val="1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17"/>
          <w:szCs w:val="17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17"/>
          <w:szCs w:val="17"/>
          <w:lang w:val="en-US" w:eastAsia="zh-TW"/>
        </w:rPr>
        <w:t>無、无</w:t>
      </w:r>
      <w:r>
        <w:rPr>
          <w:rFonts w:hint="eastAsia" w:ascii="TW-MOE-Std-Kai" w:hAnsi="TW-MOE-Std-Kai" w:eastAsia="TW-MOE-Std-Kai" w:cs="TW-MOE-Std-Kai"/>
          <w:sz w:val="17"/>
          <w:szCs w:val="17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17"/>
          <w:szCs w:val="17"/>
          <w:lang w:eastAsia="zh-TW"/>
        </w:rPr>
        <w:t>wú</w:t>
      </w:r>
      <w:r>
        <w:rPr>
          <w:rFonts w:hint="eastAsia" w:ascii="TW-MOE-Std-Kai" w:hAnsi="TW-MOE-Std-Kai" w:eastAsia="TW-MOE-Std-Kai" w:cs="TW-MOE-Std-Kai"/>
          <w:sz w:val="17"/>
          <w:szCs w:val="17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17"/>
          <w:szCs w:val="17"/>
          <w:lang w:val="en-US" w:eastAsia="zh-TW"/>
        </w:rPr>
        <w:t>mó</w:t>
      </w:r>
      <w:r>
        <w:rPr>
          <w:rFonts w:hint="eastAsia" w:ascii="TW-MOE-Std-Kai" w:hAnsi="TW-MOE-Std-Kai" w:eastAsia="TW-MOE-Std-Kai" w:cs="TW-MOE-Std-Kai"/>
          <w:sz w:val="17"/>
          <w:szCs w:val="17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17"/>
          <w:szCs w:val="1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17"/>
          <w:szCs w:val="17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17"/>
          <w:szCs w:val="17"/>
          <w:lang w:val="en-US" w:eastAsia="zh-TW"/>
        </w:rPr>
        <w:t>無（</w:t>
      </w:r>
      <w:r>
        <w:rPr>
          <w:rFonts w:hint="eastAsia" w:ascii="GB Pinyinok-C" w:hAnsi="GB Pinyinok-C" w:eastAsia="GB Pinyinok-C" w:cs="GB Pinyinok-C"/>
          <w:sz w:val="17"/>
          <w:szCs w:val="17"/>
          <w:lang w:eastAsia="zh-TW"/>
        </w:rPr>
        <w:t>wú</w:t>
      </w:r>
      <w:r>
        <w:rPr>
          <w:rFonts w:hint="eastAsia" w:ascii="TW-MOE-Std-Kai" w:hAnsi="TW-MOE-Std-Kai" w:eastAsia="TW-MOE-Std-Kai" w:cs="TW-MOE-Std-Kai"/>
          <w:sz w:val="17"/>
          <w:szCs w:val="17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17"/>
          <w:szCs w:val="17"/>
          <w:lang w:eastAsia="zh-TW"/>
        </w:rPr>
        <w:t>」是指沒有、不、不要（通「毋」）、不論、不管、未、非、不是、用於句首（無義）、用於句末（同「否」）、</w:t>
      </w:r>
      <w:r>
        <w:rPr>
          <w:rFonts w:hint="eastAsia" w:ascii="TW-MOE-Std-Kai" w:hAnsi="TW-MOE-Std-Kai" w:eastAsia="TW-MOE-Std-Kai" w:cs="TW-MOE-Std-Kai"/>
          <w:sz w:val="17"/>
          <w:szCs w:val="17"/>
          <w:lang w:val="en-US" w:eastAsia="zh-TW"/>
        </w:rPr>
        <w:t>姓氏</w:t>
      </w:r>
      <w:r>
        <w:rPr>
          <w:rFonts w:hint="eastAsia" w:ascii="TW-MOE-Std-Kai" w:hAnsi="TW-MOE-Std-Kai" w:eastAsia="TW-MOE-Std-Kai" w:cs="TW-MOE-Std-Kai"/>
          <w:sz w:val="17"/>
          <w:szCs w:val="17"/>
          <w:lang w:eastAsia="zh-TW"/>
        </w:rPr>
        <w:t>，如「有無」、「無有」、「無人」、「慘無人道」、「無力」、「身無」、「身無長物（</w:t>
      </w:r>
      <w:r>
        <w:rPr>
          <w:rFonts w:hint="eastAsia" w:ascii="GB Pinyinok-C" w:hAnsi="GB Pinyinok-C" w:eastAsia="GB Pinyinok-C" w:cs="GB Pinyinok-C"/>
          <w:sz w:val="17"/>
          <w:szCs w:val="17"/>
          <w:lang w:eastAsia="zh-TW"/>
        </w:rPr>
        <w:t>shēnwúzhàngwù</w:t>
      </w:r>
      <w:r>
        <w:rPr>
          <w:rFonts w:hint="eastAsia" w:ascii="TW-MOE-Std-Kai" w:hAnsi="TW-MOE-Std-Kai" w:eastAsia="TW-MOE-Std-Kai" w:cs="TW-MOE-Std-Kai"/>
          <w:sz w:val="17"/>
          <w:szCs w:val="17"/>
          <w:lang w:eastAsia="zh-TW"/>
        </w:rPr>
        <w:t>）」、「無地」、「無間」、「親密無間」、「物我無間」、「無疑」、「無情」、「無常」、「無誤」、「無光」、「臉上無光」、「黯淡無光」、「無償」、「天衣無縫」、「無線」、「無理」、「無禮」、「無關」、「無趣」、「無藝」、「無恥」、「無悔」、「死而無怨」（亦作「死而不悔」或「死而無悔」）、「無名」、「無名氏」、「無期」、「遙遙無期」、「無妄」、「無望」、「無厭」、「貪求無饜」、「無涯」、「苦海無涯」、「無敵」、「無恙」、「安然無恙」、「別來無恙」、「閒來無事」、「無上」、「至高無上」、「無能」、「無能為力」、「聊勝於無」、「無門」、「無法」、「無法無天」、「無底洞」、「書囊無底」、「毫無」、「絕無僅有」、「肆無忌憚」、「目無法紀」、「面無人色」、「面無血色」、「無為」、「無為而治」、「無過」、「無功」、「無功而返」、「徒勞無功」、「無疾而終」、「無動於衷」、「無從」、「無從下手」、「視若無物」、「言之無物」、「一覽無餘」、「掃地無餘」、「目無餘子」、「視若無睹」、「熟視無睹」、「無足輕重」（亦作「無足重輕」或「未足輕重」）、「無足掛齒」、「螣（</w:t>
      </w:r>
      <w:r>
        <w:rPr>
          <w:rFonts w:hint="eastAsia" w:ascii="GB Pinyinok-C" w:hAnsi="GB Pinyinok-C" w:eastAsia="GB Pinyinok-C" w:cs="GB Pinyinok-C"/>
          <w:sz w:val="17"/>
          <w:szCs w:val="17"/>
          <w:lang w:eastAsia="zh-TW"/>
        </w:rPr>
        <w:t>téng</w:t>
      </w:r>
      <w:r>
        <w:rPr>
          <w:rFonts w:hint="eastAsia" w:ascii="TW-MOE-Std-Kai" w:hAnsi="TW-MOE-Std-Kai" w:eastAsia="TW-MOE-Std-Kai" w:cs="TW-MOE-Std-Kai"/>
          <w:sz w:val="17"/>
          <w:szCs w:val="17"/>
          <w:lang w:eastAsia="zh-TW"/>
        </w:rPr>
        <w:t>）蛇無足而飛」（比喻用心專一，必能成功）、「無數」、「無限」、「無窮」、「無盡」、「無價」、「無明」、「虛無」、「空無一物」、「一無所知」、「一無所長」、「一無所有」、「一無所獲」、「一無所成」、「一事無成」、「漫無」、「漫無邊際」、「無邊」、「</w:t>
      </w:r>
      <w:r>
        <w:rPr>
          <w:rFonts w:hint="eastAsia" w:ascii="TW-MOE-Std-Kai" w:hAnsi="TW-MOE-Std-Kai" w:eastAsia="TW-MOE-Std-Kai" w:cs="TW-MOE-Std-Kai"/>
          <w:sz w:val="17"/>
          <w:szCs w:val="17"/>
          <w:lang w:val="en-US" w:eastAsia="zh-TW"/>
        </w:rPr>
        <w:t>苦海無邊」、「無極」、「無際」、「無邊無際」、「無虞」、「無憂無慮」、「無影無蹤」、「無影無形」、「無形」、「無形無影」、「無蹤無影」、「杳然無蹤」、「杳無」、「杳無蹤跡」、「杳無蹤影」、「無聲」、「無聲無息」、「無息貸款」、「百無一用」、「搏手無策」、「束手無策」、「無阻」、「風雨無阻」、「暢行無阻」、「無雙」、「無比」、「無與倫比」、「無與為比」、「舉世無倫」、「絕世無倫」、「語無倫次」、「無懈可擊」、「合作無懈」、「獨一無二」、「有一無二」、「一般無二」、「無一」、「無一不備」、「無一不精」、「無一倖免」、「無類」、「有教無類」、「有備無患」、「有勇無謀」、「有驚無險」、「有增無減」</w:t>
      </w:r>
      <w:r>
        <w:rPr>
          <w:rFonts w:hint="eastAsia" w:ascii="TW-MOE-Std-Kai" w:hAnsi="TW-MOE-Std-Kai" w:eastAsia="TW-MOE-Std-Kai" w:cs="TW-MOE-Std-Kai"/>
          <w:sz w:val="17"/>
          <w:szCs w:val="17"/>
          <w:lang w:eastAsia="zh-TW"/>
        </w:rPr>
        <w:t>、「無損」</w:t>
      </w:r>
      <w:r>
        <w:rPr>
          <w:rFonts w:hint="eastAsia" w:ascii="TW-MOE-Std-Kai" w:hAnsi="TW-MOE-Std-Kai" w:eastAsia="TW-MOE-Std-Kai" w:cs="TW-MOE-Std-Kai"/>
          <w:sz w:val="17"/>
          <w:szCs w:val="17"/>
          <w:lang w:val="en-US" w:eastAsia="zh-TW"/>
        </w:rPr>
        <w:t>、「有增無損」、「無獨有偶」、「無藥可救」、「無可」、「無可救藥」、「忍無可忍」、「無精打采」、「無非」、「無是無非」、「無論」、「無愧」、「無心」、「無意」、「無辜」、「無助」、「孤立無援」、「無須」、「無益」、「無傷」、「無害」、「無味」、「無瑕」、「無暇」、「無色界」、「無欲則剛」、「恬淡無欲」、「無妨」、「無礙」、「無掛無礙」、「無牽無掛」、「無知」、「無私」、「無權」、「無畏」、「無視」、「無恃」、「有恃無恐」、「無勢可乘」、「無奇」、「平淡無奇」、「無奇不有」、「無異」、「無憑」、「無據」、「無緣」、「無故」、「無緣無故」、「無祿」、「無路」、「走投無路」、「無謂」、「無所謂」、「無奈」、「無可奈何」、「無籍」、「無賴」、「無聊」、「無聊賴」、「斷無」、「萬無」、「萬無一失」、「百無聊賴」、「百無禁忌」、「百無一用」、「無濟於事」、「於事無濟」、「無主」、「無效」、「老朽無用」、「孤苦無依」、「無語」、「無言」、「無言以對」、「知無不言」、「知無不言，言無不盡」、「無依無靠」、「曠邈無家」（遠離家鄉，沒有妻室）、「無家可歸」、「無家可奔」、「血本無歸」、「遊騎無歸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17"/>
          <w:szCs w:val="17"/>
          <w:lang w:val="en-US" w:eastAsia="zh-TW"/>
        </w:rPr>
        <w:t>、「無時」、「無時無刻」、「無處不在」、「有名無實」、「並無」、「不無」、「無不」、「無惡不作」、「無堅不摧」、「無往不利」、「無微不至」、「無所」、「無所適從」、「無所不能」、「無已」、「無以」、「無以復加」、「全無」、「了無」、「渾無」、「本無」、「別無他法」、「別無長物（</w:t>
      </w:r>
      <w:r>
        <w:rPr>
          <w:rFonts w:hint="eastAsia" w:ascii="GB Pinyinok-C" w:hAnsi="GB Pinyinok-C" w:eastAsia="GB Pinyinok-C" w:cs="GB Pinyinok-C"/>
          <w:sz w:val="17"/>
          <w:szCs w:val="17"/>
          <w:lang w:val="en-US" w:eastAsia="zh-TW"/>
        </w:rPr>
        <w:t>biéwúzhàngwù</w:t>
      </w:r>
      <w:r>
        <w:rPr>
          <w:rFonts w:hint="eastAsia" w:ascii="TW-MOE-Std-Kai" w:hAnsi="TW-MOE-Std-Kai" w:eastAsia="TW-MOE-Std-Kai" w:cs="TW-MOE-Std-Kai"/>
          <w:sz w:val="17"/>
          <w:szCs w:val="17"/>
          <w:lang w:val="en-US" w:eastAsia="zh-TW"/>
        </w:rPr>
        <w:t>）」、「無多子」（不多、很少）、「時日無多」、「蕩然無存」、「無跡可尋」、「泯然無跡」、「無錫縣」（縣名，位於江蘇省吳縣西北，亦稱「小上海」）等。「無（</w:t>
      </w:r>
      <w:r>
        <w:rPr>
          <w:rFonts w:hint="eastAsia" w:ascii="GB Pinyinok-C" w:hAnsi="GB Pinyinok-C" w:eastAsia="GB Pinyinok-C" w:cs="GB Pinyinok-C"/>
          <w:sz w:val="17"/>
          <w:szCs w:val="17"/>
          <w:lang w:val="en-US" w:eastAsia="zh-TW"/>
        </w:rPr>
        <w:t>mó</w:t>
      </w:r>
      <w:r>
        <w:rPr>
          <w:rFonts w:hint="eastAsia" w:ascii="TW-MOE-Std-Kai" w:hAnsi="TW-MOE-Std-Kai" w:eastAsia="TW-MOE-Std-Kai" w:cs="TW-MOE-Std-Kai"/>
          <w:sz w:val="17"/>
          <w:szCs w:val="17"/>
          <w:lang w:val="en-US" w:eastAsia="zh-TW"/>
        </w:rPr>
        <w:t>）」則是專用於固定詞彙「南（</w:t>
      </w:r>
      <w:r>
        <w:rPr>
          <w:rFonts w:hint="eastAsia" w:ascii="GB Pinyinok-C" w:hAnsi="GB Pinyinok-C" w:eastAsia="GB Pinyinok-C" w:cs="GB Pinyinok-C"/>
          <w:sz w:val="17"/>
          <w:szCs w:val="17"/>
          <w:lang w:val="en-US" w:eastAsia="zh-TW"/>
        </w:rPr>
        <w:t>ná</w:t>
      </w:r>
      <w:r>
        <w:rPr>
          <w:rFonts w:hint="eastAsia" w:ascii="TW-MOE-Std-Kai" w:hAnsi="TW-MOE-Std-Kai" w:eastAsia="TW-MOE-Std-Kai" w:cs="TW-MOE-Std-Kai"/>
          <w:sz w:val="17"/>
          <w:szCs w:val="17"/>
          <w:lang w:val="en-US" w:eastAsia="zh-TW"/>
        </w:rPr>
        <w:t>）無」（佛教用語，又作「南摩」、「那謨」、「納莫」，其意為敬禮，然於中國常被誤解為歸依之意）中。而「无（</w:t>
      </w:r>
      <w:r>
        <w:rPr>
          <w:rFonts w:hint="eastAsia" w:ascii="GB Pinyinok-C" w:hAnsi="GB Pinyinok-C" w:eastAsia="GB Pinyinok-C" w:cs="GB Pinyinok-C"/>
          <w:sz w:val="17"/>
          <w:szCs w:val="17"/>
          <w:lang w:eastAsia="zh-TW"/>
        </w:rPr>
        <w:t>wú</w:t>
      </w:r>
      <w:r>
        <w:rPr>
          <w:rFonts w:hint="eastAsia" w:ascii="TW-MOE-Std-Kai" w:hAnsi="TW-MOE-Std-Kai" w:eastAsia="TW-MOE-Std-Kai" w:cs="TW-MOE-Std-Kai"/>
          <w:sz w:val="17"/>
          <w:szCs w:val="17"/>
          <w:lang w:val="en-US" w:eastAsia="zh-TW"/>
        </w:rPr>
        <w:t>）」則是二一四部首之一，同「無」。「无（</w:t>
      </w:r>
      <w:r>
        <w:rPr>
          <w:rFonts w:hint="eastAsia" w:ascii="GB Pinyinok-C" w:hAnsi="GB Pinyinok-C" w:eastAsia="GB Pinyinok-C" w:cs="GB Pinyinok-C"/>
          <w:sz w:val="17"/>
          <w:szCs w:val="17"/>
          <w:lang w:val="en-US" w:eastAsia="zh-TW"/>
        </w:rPr>
        <w:t>mó</w:t>
      </w:r>
      <w:r>
        <w:rPr>
          <w:rFonts w:hint="eastAsia" w:ascii="TW-MOE-Std-Kai" w:hAnsi="TW-MOE-Std-Kai" w:eastAsia="TW-MOE-Std-Kai" w:cs="TW-MOE-Std-Kai"/>
          <w:sz w:val="17"/>
          <w:szCs w:val="17"/>
          <w:lang w:val="en-US" w:eastAsia="zh-TW"/>
        </w:rPr>
        <w:t>）」則是專用於固定詞彙「南（</w:t>
      </w:r>
      <w:r>
        <w:rPr>
          <w:rFonts w:hint="eastAsia" w:ascii="GB Pinyinok-C" w:hAnsi="GB Pinyinok-C" w:eastAsia="GB Pinyinok-C" w:cs="GB Pinyinok-C"/>
          <w:sz w:val="17"/>
          <w:szCs w:val="17"/>
          <w:lang w:val="en-US" w:eastAsia="zh-TW"/>
        </w:rPr>
        <w:t>ná</w:t>
      </w:r>
      <w:r>
        <w:rPr>
          <w:rFonts w:hint="eastAsia" w:ascii="TW-MOE-Std-Kai" w:hAnsi="TW-MOE-Std-Kai" w:eastAsia="TW-MOE-Std-Kai" w:cs="TW-MOE-Std-Kai"/>
          <w:sz w:val="17"/>
          <w:szCs w:val="17"/>
          <w:lang w:val="en-US" w:eastAsia="zh-TW"/>
        </w:rPr>
        <w:t>）无」（佛誦之語，同「南無」）中。現代語境中區分「無」和「无」，只要記住除指部首「无」外其餘則一律用「無」即可。需要注意的是，只有「無（</w:t>
      </w:r>
      <w:r>
        <w:rPr>
          <w:rFonts w:hint="eastAsia" w:ascii="GB Pinyinok-C" w:hAnsi="GB Pinyinok-C" w:eastAsia="GB Pinyinok-C" w:cs="GB Pinyinok-C"/>
          <w:sz w:val="17"/>
          <w:szCs w:val="17"/>
          <w:lang w:eastAsia="zh-TW"/>
        </w:rPr>
        <w:t>wú</w:t>
      </w:r>
      <w:r>
        <w:rPr>
          <w:rFonts w:hint="eastAsia" w:ascii="TW-MOE-Std-Kai" w:hAnsi="TW-MOE-Std-Kai" w:eastAsia="TW-MOE-Std-Kai" w:cs="TW-MOE-Std-Kai"/>
          <w:sz w:val="17"/>
          <w:szCs w:val="17"/>
          <w:lang w:val="en-US" w:eastAsia="zh-TW"/>
        </w:rPr>
        <w:t>）」可作姓氏。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17"/>
          <w:szCs w:val="1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17"/>
          <w:szCs w:val="17"/>
          <w:lang w:val="en-US" w:eastAsia="zh-TW"/>
        </w:rPr>
        <w:t>偏旁辨析：「無」和「无」均可作偏旁，但一般是用「無」，如「廡」、「鄦」、「嘸」、「潕」、「幠」、「嫵」、「蕪」、「撫」、「憮」、「膴」、「瞴」、「甒」、「譕」、「鷡」等。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BFA61BA"/>
    <w:rsid w:val="0D7B7EF5"/>
    <w:rsid w:val="0EF2AE2D"/>
    <w:rsid w:val="0F3DFC16"/>
    <w:rsid w:val="0FCFFE11"/>
    <w:rsid w:val="144FF103"/>
    <w:rsid w:val="167E7457"/>
    <w:rsid w:val="17BB270E"/>
    <w:rsid w:val="17CEFB2C"/>
    <w:rsid w:val="17DD9AD1"/>
    <w:rsid w:val="17DE7AD4"/>
    <w:rsid w:val="17F953AF"/>
    <w:rsid w:val="17FDC07C"/>
    <w:rsid w:val="1A7B4611"/>
    <w:rsid w:val="1AFBBBD3"/>
    <w:rsid w:val="1B7E4294"/>
    <w:rsid w:val="1B8AD4BE"/>
    <w:rsid w:val="1BBB8E5F"/>
    <w:rsid w:val="1DFF8465"/>
    <w:rsid w:val="1E7DC3CA"/>
    <w:rsid w:val="1E7F8276"/>
    <w:rsid w:val="1F1953BB"/>
    <w:rsid w:val="1F3D7F4F"/>
    <w:rsid w:val="1F5F4DD2"/>
    <w:rsid w:val="1F5F8DC7"/>
    <w:rsid w:val="1F6BA2AD"/>
    <w:rsid w:val="1F795EDD"/>
    <w:rsid w:val="1F7CA234"/>
    <w:rsid w:val="1FD78E1D"/>
    <w:rsid w:val="1FDD7E3A"/>
    <w:rsid w:val="1FF5CA99"/>
    <w:rsid w:val="1FF6B898"/>
    <w:rsid w:val="22FED682"/>
    <w:rsid w:val="247782FE"/>
    <w:rsid w:val="26679F47"/>
    <w:rsid w:val="26E9C18D"/>
    <w:rsid w:val="277CE293"/>
    <w:rsid w:val="27FDC904"/>
    <w:rsid w:val="27FFE610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D4CAA"/>
    <w:rsid w:val="2F7F872B"/>
    <w:rsid w:val="2FD91358"/>
    <w:rsid w:val="2FDFA035"/>
    <w:rsid w:val="2FEF12D0"/>
    <w:rsid w:val="2FF709CF"/>
    <w:rsid w:val="2FF7DFDD"/>
    <w:rsid w:val="2FFC90C0"/>
    <w:rsid w:val="2FFF54B0"/>
    <w:rsid w:val="32D74CB1"/>
    <w:rsid w:val="33BCE81E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D51C8"/>
    <w:rsid w:val="3BEF63E8"/>
    <w:rsid w:val="3BF17A83"/>
    <w:rsid w:val="3BF4722A"/>
    <w:rsid w:val="3BFBAD11"/>
    <w:rsid w:val="3BFDBA41"/>
    <w:rsid w:val="3BFE09EF"/>
    <w:rsid w:val="3C365394"/>
    <w:rsid w:val="3C47FF7C"/>
    <w:rsid w:val="3CFF1CAF"/>
    <w:rsid w:val="3D3D9DBE"/>
    <w:rsid w:val="3D524204"/>
    <w:rsid w:val="3D6E322D"/>
    <w:rsid w:val="3D8B2102"/>
    <w:rsid w:val="3DBF62EA"/>
    <w:rsid w:val="3DCF9930"/>
    <w:rsid w:val="3DD50F57"/>
    <w:rsid w:val="3DDB1EAA"/>
    <w:rsid w:val="3DEEAD66"/>
    <w:rsid w:val="3DF1B5EA"/>
    <w:rsid w:val="3DFBE04E"/>
    <w:rsid w:val="3DFE2C67"/>
    <w:rsid w:val="3E3DD4E5"/>
    <w:rsid w:val="3E7F0715"/>
    <w:rsid w:val="3EFB3979"/>
    <w:rsid w:val="3EFF9CB9"/>
    <w:rsid w:val="3EFF9E56"/>
    <w:rsid w:val="3F3687FD"/>
    <w:rsid w:val="3F3FBDE9"/>
    <w:rsid w:val="3F670FB8"/>
    <w:rsid w:val="3F7F1CB3"/>
    <w:rsid w:val="3F7F4D78"/>
    <w:rsid w:val="3FAFE346"/>
    <w:rsid w:val="3FBFA3E9"/>
    <w:rsid w:val="3FC3FDB8"/>
    <w:rsid w:val="3FCF442E"/>
    <w:rsid w:val="3FDCA14E"/>
    <w:rsid w:val="3FDDCDC0"/>
    <w:rsid w:val="3FDDF670"/>
    <w:rsid w:val="3FDEA1A0"/>
    <w:rsid w:val="3FDF7D21"/>
    <w:rsid w:val="3FE14FD1"/>
    <w:rsid w:val="3FEE148C"/>
    <w:rsid w:val="3FF41022"/>
    <w:rsid w:val="3FF5D654"/>
    <w:rsid w:val="3FF7B275"/>
    <w:rsid w:val="3FFA1CB3"/>
    <w:rsid w:val="3FFA1D09"/>
    <w:rsid w:val="3FFDA26F"/>
    <w:rsid w:val="3FFE9A6B"/>
    <w:rsid w:val="3FFF0406"/>
    <w:rsid w:val="43FE0231"/>
    <w:rsid w:val="45AF9676"/>
    <w:rsid w:val="47CFF96C"/>
    <w:rsid w:val="47D09F3C"/>
    <w:rsid w:val="47DF6295"/>
    <w:rsid w:val="47F018C0"/>
    <w:rsid w:val="49CF8D3F"/>
    <w:rsid w:val="4AFF25D7"/>
    <w:rsid w:val="4AFFAB11"/>
    <w:rsid w:val="4CAE0EFE"/>
    <w:rsid w:val="4D476879"/>
    <w:rsid w:val="4D5C362B"/>
    <w:rsid w:val="4DF84129"/>
    <w:rsid w:val="4DFF5C5A"/>
    <w:rsid w:val="4EFF881D"/>
    <w:rsid w:val="4EFFB52F"/>
    <w:rsid w:val="4FBC8C1F"/>
    <w:rsid w:val="4FBD5E0A"/>
    <w:rsid w:val="4FBE539C"/>
    <w:rsid w:val="4FC691CC"/>
    <w:rsid w:val="4FEED047"/>
    <w:rsid w:val="4FF7D628"/>
    <w:rsid w:val="4FFB3A5B"/>
    <w:rsid w:val="4FFE7583"/>
    <w:rsid w:val="52F98285"/>
    <w:rsid w:val="53EF3409"/>
    <w:rsid w:val="53F456F5"/>
    <w:rsid w:val="55D7F0EC"/>
    <w:rsid w:val="55EF38E1"/>
    <w:rsid w:val="55FAA935"/>
    <w:rsid w:val="55FF7E97"/>
    <w:rsid w:val="57268215"/>
    <w:rsid w:val="57BF09E0"/>
    <w:rsid w:val="57E77ABE"/>
    <w:rsid w:val="57EDC31F"/>
    <w:rsid w:val="57F31A0D"/>
    <w:rsid w:val="57FEB4B3"/>
    <w:rsid w:val="57FF3F20"/>
    <w:rsid w:val="57FFD3AE"/>
    <w:rsid w:val="57FFF3D9"/>
    <w:rsid w:val="592F498F"/>
    <w:rsid w:val="59CA9B7D"/>
    <w:rsid w:val="59F708BA"/>
    <w:rsid w:val="59F7E17F"/>
    <w:rsid w:val="5ACFDB08"/>
    <w:rsid w:val="5AE30778"/>
    <w:rsid w:val="5B4F6797"/>
    <w:rsid w:val="5BDF80F3"/>
    <w:rsid w:val="5BDFC715"/>
    <w:rsid w:val="5BF760BA"/>
    <w:rsid w:val="5BFDB188"/>
    <w:rsid w:val="5C7D4047"/>
    <w:rsid w:val="5CFFCCA8"/>
    <w:rsid w:val="5D1E8EC8"/>
    <w:rsid w:val="5D7B4ADE"/>
    <w:rsid w:val="5D7D113B"/>
    <w:rsid w:val="5D7F1DA1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F3F64AE"/>
    <w:rsid w:val="5F3F93D4"/>
    <w:rsid w:val="5F5E3FF5"/>
    <w:rsid w:val="5F7B4ABB"/>
    <w:rsid w:val="5F7E755C"/>
    <w:rsid w:val="5F7FDF93"/>
    <w:rsid w:val="5F7FE7FC"/>
    <w:rsid w:val="5FAFEB31"/>
    <w:rsid w:val="5FC39245"/>
    <w:rsid w:val="5FC74FAD"/>
    <w:rsid w:val="5FD3077C"/>
    <w:rsid w:val="5FD38A7C"/>
    <w:rsid w:val="5FDFBF8B"/>
    <w:rsid w:val="5FE443D7"/>
    <w:rsid w:val="5FE7CE55"/>
    <w:rsid w:val="5FE7FFEA"/>
    <w:rsid w:val="5FEAB164"/>
    <w:rsid w:val="5FEF1A6D"/>
    <w:rsid w:val="5FEF5DEF"/>
    <w:rsid w:val="5FF38577"/>
    <w:rsid w:val="5FF84DAF"/>
    <w:rsid w:val="5FFAB1F8"/>
    <w:rsid w:val="5FFD40EC"/>
    <w:rsid w:val="5FFD460A"/>
    <w:rsid w:val="5FFEA42C"/>
    <w:rsid w:val="5FFF0D93"/>
    <w:rsid w:val="5FFF90D8"/>
    <w:rsid w:val="5FFF94EF"/>
    <w:rsid w:val="5FFF9FD3"/>
    <w:rsid w:val="5FFFA4CC"/>
    <w:rsid w:val="5FFFABC9"/>
    <w:rsid w:val="5FFFB0CF"/>
    <w:rsid w:val="60FC6307"/>
    <w:rsid w:val="62FA9B01"/>
    <w:rsid w:val="62FFA0C3"/>
    <w:rsid w:val="6347B7C9"/>
    <w:rsid w:val="63AFB2C4"/>
    <w:rsid w:val="63BBDFAA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4EF48C"/>
    <w:rsid w:val="675DAA85"/>
    <w:rsid w:val="676DC2D8"/>
    <w:rsid w:val="67BF130F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0994"/>
    <w:rsid w:val="6BBCF88E"/>
    <w:rsid w:val="6BDB0CC3"/>
    <w:rsid w:val="6BDD0943"/>
    <w:rsid w:val="6BDF6E0C"/>
    <w:rsid w:val="6BFEFA89"/>
    <w:rsid w:val="6BFFD2AD"/>
    <w:rsid w:val="6C7B5578"/>
    <w:rsid w:val="6CF3FEE3"/>
    <w:rsid w:val="6CF7746C"/>
    <w:rsid w:val="6D4F5DF8"/>
    <w:rsid w:val="6D5AAF17"/>
    <w:rsid w:val="6D6D80D6"/>
    <w:rsid w:val="6D77DE2C"/>
    <w:rsid w:val="6D9DEECB"/>
    <w:rsid w:val="6DB52947"/>
    <w:rsid w:val="6DBA9294"/>
    <w:rsid w:val="6DDF030D"/>
    <w:rsid w:val="6DFB8BDD"/>
    <w:rsid w:val="6E9713F4"/>
    <w:rsid w:val="6EB90E90"/>
    <w:rsid w:val="6EBF6F13"/>
    <w:rsid w:val="6EBF868C"/>
    <w:rsid w:val="6EDA9DE9"/>
    <w:rsid w:val="6EDFFAA7"/>
    <w:rsid w:val="6EE5A75E"/>
    <w:rsid w:val="6EF506BD"/>
    <w:rsid w:val="6F3DCE0F"/>
    <w:rsid w:val="6F59C287"/>
    <w:rsid w:val="6F771E35"/>
    <w:rsid w:val="6F7FA918"/>
    <w:rsid w:val="6F7FB71D"/>
    <w:rsid w:val="6FAF720F"/>
    <w:rsid w:val="6FB7F92E"/>
    <w:rsid w:val="6FBB0193"/>
    <w:rsid w:val="6FBD7051"/>
    <w:rsid w:val="6FBFD7E9"/>
    <w:rsid w:val="6FCFE706"/>
    <w:rsid w:val="6FD6C38D"/>
    <w:rsid w:val="6FDD965F"/>
    <w:rsid w:val="6FDF1DB7"/>
    <w:rsid w:val="6FE73BD2"/>
    <w:rsid w:val="6FE7E6E7"/>
    <w:rsid w:val="6FE9C9D7"/>
    <w:rsid w:val="6FF6D708"/>
    <w:rsid w:val="6FF78022"/>
    <w:rsid w:val="6FF789B9"/>
    <w:rsid w:val="6FFC8DAD"/>
    <w:rsid w:val="6FFDFDCA"/>
    <w:rsid w:val="6FFF4CE3"/>
    <w:rsid w:val="70F559A5"/>
    <w:rsid w:val="70FB241A"/>
    <w:rsid w:val="7174D1E8"/>
    <w:rsid w:val="71B5F78B"/>
    <w:rsid w:val="71DFE398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DBCA01"/>
    <w:rsid w:val="73F73C76"/>
    <w:rsid w:val="73F9EC9D"/>
    <w:rsid w:val="73FBC709"/>
    <w:rsid w:val="745F507C"/>
    <w:rsid w:val="746E9F54"/>
    <w:rsid w:val="749D34F7"/>
    <w:rsid w:val="74F7F02D"/>
    <w:rsid w:val="754741D1"/>
    <w:rsid w:val="755B25AF"/>
    <w:rsid w:val="756F0611"/>
    <w:rsid w:val="757A17F5"/>
    <w:rsid w:val="757FE00F"/>
    <w:rsid w:val="75C56732"/>
    <w:rsid w:val="75D4F229"/>
    <w:rsid w:val="75EB21C9"/>
    <w:rsid w:val="75EF2315"/>
    <w:rsid w:val="75EF3614"/>
    <w:rsid w:val="75FD47B6"/>
    <w:rsid w:val="7607C7D8"/>
    <w:rsid w:val="760D89F0"/>
    <w:rsid w:val="761F8307"/>
    <w:rsid w:val="767E747A"/>
    <w:rsid w:val="76EBC282"/>
    <w:rsid w:val="76FE5555"/>
    <w:rsid w:val="76FF79DF"/>
    <w:rsid w:val="773B895C"/>
    <w:rsid w:val="776D2AF1"/>
    <w:rsid w:val="776FC985"/>
    <w:rsid w:val="776FF0CA"/>
    <w:rsid w:val="7773F7D7"/>
    <w:rsid w:val="7777B8F7"/>
    <w:rsid w:val="777DA40F"/>
    <w:rsid w:val="777FC3F6"/>
    <w:rsid w:val="77970F3C"/>
    <w:rsid w:val="779FFDC8"/>
    <w:rsid w:val="77ADBFE0"/>
    <w:rsid w:val="77B5935F"/>
    <w:rsid w:val="77BF4183"/>
    <w:rsid w:val="77D5C934"/>
    <w:rsid w:val="77E65140"/>
    <w:rsid w:val="77EB3F45"/>
    <w:rsid w:val="77F718D9"/>
    <w:rsid w:val="77FD0E3D"/>
    <w:rsid w:val="77FE9B76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5AEEAA"/>
    <w:rsid w:val="7B6887F5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BF4BC3"/>
    <w:rsid w:val="7BDD522A"/>
    <w:rsid w:val="7BDD9113"/>
    <w:rsid w:val="7BDFD15D"/>
    <w:rsid w:val="7BEC2784"/>
    <w:rsid w:val="7BEFA5C1"/>
    <w:rsid w:val="7BF747A6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7C512"/>
    <w:rsid w:val="7CDE8070"/>
    <w:rsid w:val="7CF1504D"/>
    <w:rsid w:val="7CF7F573"/>
    <w:rsid w:val="7CFB36B2"/>
    <w:rsid w:val="7CFF9599"/>
    <w:rsid w:val="7D33AD8A"/>
    <w:rsid w:val="7D33CAFF"/>
    <w:rsid w:val="7D6376E7"/>
    <w:rsid w:val="7D63FF1E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C7365"/>
    <w:rsid w:val="7DDF6D94"/>
    <w:rsid w:val="7DE7FC39"/>
    <w:rsid w:val="7DEBFAFD"/>
    <w:rsid w:val="7DEFD170"/>
    <w:rsid w:val="7DF3CD43"/>
    <w:rsid w:val="7DF44D59"/>
    <w:rsid w:val="7DF70D3D"/>
    <w:rsid w:val="7DF70D7B"/>
    <w:rsid w:val="7DF76FCE"/>
    <w:rsid w:val="7DFA096E"/>
    <w:rsid w:val="7DFA113F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E0915"/>
    <w:rsid w:val="7EB31D73"/>
    <w:rsid w:val="7EB9918E"/>
    <w:rsid w:val="7EBD0958"/>
    <w:rsid w:val="7EBFE714"/>
    <w:rsid w:val="7EC3789C"/>
    <w:rsid w:val="7ED57D1D"/>
    <w:rsid w:val="7ED69D61"/>
    <w:rsid w:val="7ED7ED41"/>
    <w:rsid w:val="7EE5C728"/>
    <w:rsid w:val="7EEA08D7"/>
    <w:rsid w:val="7EEF1799"/>
    <w:rsid w:val="7EEF8193"/>
    <w:rsid w:val="7EEFAE6C"/>
    <w:rsid w:val="7EF7A645"/>
    <w:rsid w:val="7EF94505"/>
    <w:rsid w:val="7EFAEE03"/>
    <w:rsid w:val="7EFF179C"/>
    <w:rsid w:val="7EFF7637"/>
    <w:rsid w:val="7F1D6772"/>
    <w:rsid w:val="7F2F72A7"/>
    <w:rsid w:val="7F3F056D"/>
    <w:rsid w:val="7F3F8714"/>
    <w:rsid w:val="7F5DA036"/>
    <w:rsid w:val="7F5F5EAB"/>
    <w:rsid w:val="7F5F7C11"/>
    <w:rsid w:val="7F5F7C6B"/>
    <w:rsid w:val="7F5FAA67"/>
    <w:rsid w:val="7F6D863D"/>
    <w:rsid w:val="7F6F09A2"/>
    <w:rsid w:val="7F6F3BD9"/>
    <w:rsid w:val="7F6FE75F"/>
    <w:rsid w:val="7F73ABD2"/>
    <w:rsid w:val="7F74ACA4"/>
    <w:rsid w:val="7F7505CA"/>
    <w:rsid w:val="7F7B9AFD"/>
    <w:rsid w:val="7F7BCDB1"/>
    <w:rsid w:val="7F7D6CDA"/>
    <w:rsid w:val="7F7EB23F"/>
    <w:rsid w:val="7F7F5E56"/>
    <w:rsid w:val="7F7F61FA"/>
    <w:rsid w:val="7F7FC77E"/>
    <w:rsid w:val="7F813681"/>
    <w:rsid w:val="7F9E45B8"/>
    <w:rsid w:val="7F9F9328"/>
    <w:rsid w:val="7FA785CD"/>
    <w:rsid w:val="7FAB0DC6"/>
    <w:rsid w:val="7FAC0992"/>
    <w:rsid w:val="7FAF50EE"/>
    <w:rsid w:val="7FAF7ABE"/>
    <w:rsid w:val="7FB73E9B"/>
    <w:rsid w:val="7FBA6363"/>
    <w:rsid w:val="7FBA8C80"/>
    <w:rsid w:val="7FBB5841"/>
    <w:rsid w:val="7FBD981C"/>
    <w:rsid w:val="7FBE9089"/>
    <w:rsid w:val="7FBEDA1B"/>
    <w:rsid w:val="7FBF34FE"/>
    <w:rsid w:val="7FBF4D32"/>
    <w:rsid w:val="7FBF9C8F"/>
    <w:rsid w:val="7FBFDBC5"/>
    <w:rsid w:val="7FBFF01B"/>
    <w:rsid w:val="7FC23B07"/>
    <w:rsid w:val="7FCF9B6A"/>
    <w:rsid w:val="7FD58FB8"/>
    <w:rsid w:val="7FD5A501"/>
    <w:rsid w:val="7FD679B9"/>
    <w:rsid w:val="7FD9AA04"/>
    <w:rsid w:val="7FDA6454"/>
    <w:rsid w:val="7FDE4280"/>
    <w:rsid w:val="7FDEF2BB"/>
    <w:rsid w:val="7FDF7200"/>
    <w:rsid w:val="7FEF49D5"/>
    <w:rsid w:val="7FEFB52A"/>
    <w:rsid w:val="7FF3ECBC"/>
    <w:rsid w:val="7FF6DE48"/>
    <w:rsid w:val="7FF766E9"/>
    <w:rsid w:val="7FF79357"/>
    <w:rsid w:val="7FF7BC87"/>
    <w:rsid w:val="7FF8F169"/>
    <w:rsid w:val="7FF8F6B6"/>
    <w:rsid w:val="7FF98244"/>
    <w:rsid w:val="7FFACCF9"/>
    <w:rsid w:val="7FFB0B52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D19B"/>
    <w:rsid w:val="7FFFEAE8"/>
    <w:rsid w:val="877FB2FF"/>
    <w:rsid w:val="88FF8C91"/>
    <w:rsid w:val="8DFCBFDE"/>
    <w:rsid w:val="8DFFAF63"/>
    <w:rsid w:val="8E0BBE54"/>
    <w:rsid w:val="8F638163"/>
    <w:rsid w:val="8F76B45A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BB303F0"/>
    <w:rsid w:val="9DBF2886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1FA290"/>
    <w:rsid w:val="AF5A96ED"/>
    <w:rsid w:val="AFA9EBD0"/>
    <w:rsid w:val="AFBF650E"/>
    <w:rsid w:val="AFD57B11"/>
    <w:rsid w:val="AFDFE15D"/>
    <w:rsid w:val="AFE53318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BFD0F5"/>
    <w:rsid w:val="B6CDA68E"/>
    <w:rsid w:val="B6D2869C"/>
    <w:rsid w:val="B6E72F9C"/>
    <w:rsid w:val="B6F4C8BC"/>
    <w:rsid w:val="B71FF2D1"/>
    <w:rsid w:val="B73FD472"/>
    <w:rsid w:val="B77F96CD"/>
    <w:rsid w:val="B78B65AE"/>
    <w:rsid w:val="B7AAB16D"/>
    <w:rsid w:val="B7BF5598"/>
    <w:rsid w:val="B7CFE5C3"/>
    <w:rsid w:val="B7FE2799"/>
    <w:rsid w:val="B87F509D"/>
    <w:rsid w:val="B8DB05A5"/>
    <w:rsid w:val="BADAB361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9F0BA9"/>
    <w:rsid w:val="BEC957E9"/>
    <w:rsid w:val="BEDFE9D5"/>
    <w:rsid w:val="BEFF5A71"/>
    <w:rsid w:val="BEFFA65B"/>
    <w:rsid w:val="BF228787"/>
    <w:rsid w:val="BF2FAEDF"/>
    <w:rsid w:val="BF37DCA8"/>
    <w:rsid w:val="BF3EAC0D"/>
    <w:rsid w:val="BF77CC7B"/>
    <w:rsid w:val="BF7D862F"/>
    <w:rsid w:val="BF976763"/>
    <w:rsid w:val="BF9A7B86"/>
    <w:rsid w:val="BFBF6212"/>
    <w:rsid w:val="BFD7B045"/>
    <w:rsid w:val="BFDC7364"/>
    <w:rsid w:val="BFDD229A"/>
    <w:rsid w:val="BFDDDC4A"/>
    <w:rsid w:val="BFE45AA7"/>
    <w:rsid w:val="BFEB6415"/>
    <w:rsid w:val="BFEF286B"/>
    <w:rsid w:val="BFF6D40D"/>
    <w:rsid w:val="BFFAC650"/>
    <w:rsid w:val="BFFE46A4"/>
    <w:rsid w:val="BFFF1BF6"/>
    <w:rsid w:val="BFFFCA36"/>
    <w:rsid w:val="C2FFD85D"/>
    <w:rsid w:val="C513427E"/>
    <w:rsid w:val="C5DFE49C"/>
    <w:rsid w:val="C67FBC89"/>
    <w:rsid w:val="C69F92C5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CFEFEEAC"/>
    <w:rsid w:val="D082F1DF"/>
    <w:rsid w:val="D2EB5C0D"/>
    <w:rsid w:val="D38DF927"/>
    <w:rsid w:val="D57B284C"/>
    <w:rsid w:val="D6FFB82A"/>
    <w:rsid w:val="D77B7696"/>
    <w:rsid w:val="D77FB28F"/>
    <w:rsid w:val="D77FB539"/>
    <w:rsid w:val="D7AA92E3"/>
    <w:rsid w:val="D7BFE815"/>
    <w:rsid w:val="D7D7E67F"/>
    <w:rsid w:val="D7DCCF31"/>
    <w:rsid w:val="D7EF0285"/>
    <w:rsid w:val="D7FDB0E6"/>
    <w:rsid w:val="D97FC51B"/>
    <w:rsid w:val="D9A54D96"/>
    <w:rsid w:val="D9C70C87"/>
    <w:rsid w:val="D9FFE2D4"/>
    <w:rsid w:val="DA6F88DD"/>
    <w:rsid w:val="DABEA59F"/>
    <w:rsid w:val="DADC8957"/>
    <w:rsid w:val="DB3DBD67"/>
    <w:rsid w:val="DB3FB47A"/>
    <w:rsid w:val="DB6B9E0A"/>
    <w:rsid w:val="DB763126"/>
    <w:rsid w:val="DB7C652D"/>
    <w:rsid w:val="DB7FD71C"/>
    <w:rsid w:val="DBA71914"/>
    <w:rsid w:val="DBB69AA9"/>
    <w:rsid w:val="DBD4799A"/>
    <w:rsid w:val="DBEE57E2"/>
    <w:rsid w:val="DBF4D962"/>
    <w:rsid w:val="DBFBE3AA"/>
    <w:rsid w:val="DBFE257B"/>
    <w:rsid w:val="DBFFB908"/>
    <w:rsid w:val="DC5AFDF7"/>
    <w:rsid w:val="DCFEAACD"/>
    <w:rsid w:val="DD7B288B"/>
    <w:rsid w:val="DDDF4DBC"/>
    <w:rsid w:val="DDEFFD12"/>
    <w:rsid w:val="DDF3459B"/>
    <w:rsid w:val="DDF3D959"/>
    <w:rsid w:val="DDF3E488"/>
    <w:rsid w:val="DDFBD2BA"/>
    <w:rsid w:val="DE2D0DAD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6D73C"/>
    <w:rsid w:val="DF7B2AE6"/>
    <w:rsid w:val="DF7CE204"/>
    <w:rsid w:val="DF7FE6C6"/>
    <w:rsid w:val="DF9F757E"/>
    <w:rsid w:val="DFD284A2"/>
    <w:rsid w:val="DFD54041"/>
    <w:rsid w:val="DFDE9155"/>
    <w:rsid w:val="DFED13B5"/>
    <w:rsid w:val="DFF70876"/>
    <w:rsid w:val="DFF7CE47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490C"/>
    <w:rsid w:val="E73FF043"/>
    <w:rsid w:val="E75F79F5"/>
    <w:rsid w:val="E76B7C3A"/>
    <w:rsid w:val="E77DC372"/>
    <w:rsid w:val="E7A73731"/>
    <w:rsid w:val="E7A79D05"/>
    <w:rsid w:val="E7EFB03D"/>
    <w:rsid w:val="E7FFFA40"/>
    <w:rsid w:val="E8AF244B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D6560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C41A8"/>
    <w:rsid w:val="EFDE7244"/>
    <w:rsid w:val="EFDF2CAA"/>
    <w:rsid w:val="EFDFE85B"/>
    <w:rsid w:val="EFEB73E5"/>
    <w:rsid w:val="EFEB7771"/>
    <w:rsid w:val="EFEBCC3C"/>
    <w:rsid w:val="EFEF48A9"/>
    <w:rsid w:val="EFEF4D99"/>
    <w:rsid w:val="EFF74FED"/>
    <w:rsid w:val="EFFB21FE"/>
    <w:rsid w:val="EFFBDD57"/>
    <w:rsid w:val="EFFCA52F"/>
    <w:rsid w:val="EFFDFF6B"/>
    <w:rsid w:val="EFFE59B9"/>
    <w:rsid w:val="EFFF6544"/>
    <w:rsid w:val="EFFF6ACD"/>
    <w:rsid w:val="EFFF8F2F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E6BB6"/>
    <w:rsid w:val="F395CD6E"/>
    <w:rsid w:val="F3AF3425"/>
    <w:rsid w:val="F3B5CE99"/>
    <w:rsid w:val="F3E30F61"/>
    <w:rsid w:val="F3FF8001"/>
    <w:rsid w:val="F3FFC362"/>
    <w:rsid w:val="F48E5BAD"/>
    <w:rsid w:val="F4BEF177"/>
    <w:rsid w:val="F4F74D91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107DF"/>
    <w:rsid w:val="F5F321B1"/>
    <w:rsid w:val="F5FB8832"/>
    <w:rsid w:val="F62FF389"/>
    <w:rsid w:val="F64F27C7"/>
    <w:rsid w:val="F64F2FFC"/>
    <w:rsid w:val="F677B6C7"/>
    <w:rsid w:val="F67F1005"/>
    <w:rsid w:val="F6A9BBCA"/>
    <w:rsid w:val="F6B9B7D4"/>
    <w:rsid w:val="F6DF5ABB"/>
    <w:rsid w:val="F6DFBA5A"/>
    <w:rsid w:val="F6E9E9CA"/>
    <w:rsid w:val="F6EC91B0"/>
    <w:rsid w:val="F6F49AB1"/>
    <w:rsid w:val="F6F7A11B"/>
    <w:rsid w:val="F6FD3487"/>
    <w:rsid w:val="F6FF08AA"/>
    <w:rsid w:val="F72E456F"/>
    <w:rsid w:val="F72F28EB"/>
    <w:rsid w:val="F74B5139"/>
    <w:rsid w:val="F7691145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317B"/>
    <w:rsid w:val="F7F56CCC"/>
    <w:rsid w:val="F7F583AD"/>
    <w:rsid w:val="F7F78DFB"/>
    <w:rsid w:val="F7FAEA3E"/>
    <w:rsid w:val="F7FC7C52"/>
    <w:rsid w:val="F7FD1F56"/>
    <w:rsid w:val="F7FDD966"/>
    <w:rsid w:val="F7FEC670"/>
    <w:rsid w:val="F7FEE1A7"/>
    <w:rsid w:val="F7FEE9F4"/>
    <w:rsid w:val="F7FF48FF"/>
    <w:rsid w:val="F7FF4EB5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55077A"/>
    <w:rsid w:val="FA7E2274"/>
    <w:rsid w:val="FA9F7BFB"/>
    <w:rsid w:val="FAB7480F"/>
    <w:rsid w:val="FAD7BA48"/>
    <w:rsid w:val="FAEFFDB9"/>
    <w:rsid w:val="FAFB70DC"/>
    <w:rsid w:val="FAFDAABB"/>
    <w:rsid w:val="FAFF0466"/>
    <w:rsid w:val="FAFF9AC4"/>
    <w:rsid w:val="FB3B2DA6"/>
    <w:rsid w:val="FB3F543E"/>
    <w:rsid w:val="FB4B1B00"/>
    <w:rsid w:val="FB4E94F2"/>
    <w:rsid w:val="FB5FAD3E"/>
    <w:rsid w:val="FB6EBA24"/>
    <w:rsid w:val="FB6F9633"/>
    <w:rsid w:val="FB73E89E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EC32E2"/>
    <w:rsid w:val="FBF4BE7C"/>
    <w:rsid w:val="FBFB04E7"/>
    <w:rsid w:val="FBFED54D"/>
    <w:rsid w:val="FBFF0EDC"/>
    <w:rsid w:val="FBFF4E6C"/>
    <w:rsid w:val="FBFFD4F3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3A37"/>
    <w:rsid w:val="FCFF47B8"/>
    <w:rsid w:val="FD3BC6E8"/>
    <w:rsid w:val="FD4FD998"/>
    <w:rsid w:val="FD5B3ABE"/>
    <w:rsid w:val="FD5F1167"/>
    <w:rsid w:val="FD5F8BA0"/>
    <w:rsid w:val="FD6F3A12"/>
    <w:rsid w:val="FD9A9635"/>
    <w:rsid w:val="FD9FFE4D"/>
    <w:rsid w:val="FDBB366C"/>
    <w:rsid w:val="FDBB6C96"/>
    <w:rsid w:val="FDC9A161"/>
    <w:rsid w:val="FDCDEEFB"/>
    <w:rsid w:val="FDD2C8FF"/>
    <w:rsid w:val="FDD7CD4A"/>
    <w:rsid w:val="FDE24BA2"/>
    <w:rsid w:val="FDE7193B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AB27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F2EC955"/>
    <w:rsid w:val="FF2FD01A"/>
    <w:rsid w:val="FF3FC6FF"/>
    <w:rsid w:val="FF3FF741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BBF4B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CA640"/>
    <w:rsid w:val="FFBDA5A4"/>
    <w:rsid w:val="FFBF62B7"/>
    <w:rsid w:val="FFBFE169"/>
    <w:rsid w:val="FFBFE793"/>
    <w:rsid w:val="FFBFFEDD"/>
    <w:rsid w:val="FFD661A1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DC99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EBCDB"/>
    <w:rsid w:val="FFFF4A6F"/>
    <w:rsid w:val="FFFF6845"/>
    <w:rsid w:val="FFFF6BBA"/>
    <w:rsid w:val="FFFF8D86"/>
    <w:rsid w:val="FFFF989A"/>
    <w:rsid w:val="FFFFA1A3"/>
    <w:rsid w:val="FFFFDD83"/>
    <w:rsid w:val="FFFFE2B1"/>
    <w:rsid w:val="FFFFE316"/>
    <w:rsid w:val="FFFFE9F5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2023-12-04T16:13:00Z</dcterms:created>
  <dc:creator>蔡于飛</dc:creator>
  <cp:lastModifiedBy>蔡于飛</cp:lastModifiedBy>
  <dcterms:modified xsi:type="dcterms:W3CDTF">2024-06-16T17:42:54Z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53CC4E3E11DA2C8BF372B6652C3BEF85_43</vt:lpwstr>
  </property>
</Properties>
</file>