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論」、「無辜」、「無助」、「無味」、「無畏」、「無據」、「無緣」、「無故」、「無緣無故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全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、「無多子」、「時日無多」、「蕩然無存」等。「無（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2024-05-09T23:23:27Z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