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」、「巨細」、「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巨人」、「巨星」、「巨額」、「巨資」、「巨款」、「巨富」、「巨勛」、「巨著」、「巨響」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巨變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鉅細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遺」（重要的或不重要的都不會遺漏，比喻做事很仔細）、「文章鉅公」（形容文才出眾）等。現代語境中區分「巨」和「鉅」，只要記住除「鉅黍」、「鉅鹿」、「名公鉅卿」、「鉅卿偉公」、「創鉅痛深」、「鉅細靡遺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0A3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51DA5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EF6BE1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DFA97B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7E02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2024-05-04T00:30:27Z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CBCF2B2CE35DDB27F381B665DDA37E5A_43</vt:lpwstr>
  </property>
</Properties>
</file>