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」、「巨細」、「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巨人」、「巨星」、「巨額」、「巨資」、「巨款」、「巨富」、「巨勛」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巨著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遺」（重要的或不重要的都不會遺漏，比喻做事很仔細）、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7E02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2024-04-04T01:17:00Z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CBCF2B2CE35DDB27F381B665DDA37E5A_43</vt:lpwstr>
  </property>
</Properties>
</file>