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剪裁、造、作、撰作、撰述、樣式或格式，如「調製」、「製造」、「預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等。區分「製」和「制」，主要看其施加的作用力方向是正還是反，「製」主要是把東西做出來，是正向作用力，而「制」主要是限制、制衡等反向約束作用力，如「制度」、「法制」、「控制」等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EBBD55E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2024-03-02T00:33:29Z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