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剪裁、造、作、撰作、撰述、樣式或格式，如「調製」、「製作」、「製成」、「製造」、「粗製濫造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建制」、「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制」、「母制」、「控制」、「管制」、「限制」、「制衡」、「制約」、「抵制」、「挾制」、「強制」、「克制」、「抑制」、「制止」、「制服」、「反制」、「制伏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2024-03-25T22:34:50Z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