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陸居民臺灣正體字講義》一簡多繁辨析之「考、攷」→「考」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考、攷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kǎo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考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指年紀大、稱去世父親、稽核、檢查、探究、研究、測試、測驗、「考試」之簡稱、完成、拷問（通「拷」）、敲打（通「攷」）或用於固定詞彙「考旦」（指終日）中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考妣（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bǐ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」（稱已死的父母，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如「如喪考妣」等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）、「考查」、「考核」、「考古」、「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考究」、「考據」、「考證」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、「生平不可考」、「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考驗」、「考察」、「考查」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、「高考」、「普考」、「特考」、「大學聯考」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等。而「攷」則是指敲擊或稽核、考核（同「考」），為文言詞，今已不常用。現代語境中一般都是用「考」，「攷」（指敲擊）通常只見於古書中。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「考」可作偏旁，如「拷」、「洘」、「栲」、「烤」、「銬」等。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2024-01-31T16:20:16Z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3C248C8EDFAEFC8319B7BA65B37B13DF_43</vt:lpwstr>
  </property>
</Properties>
</file>